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839" w:rsidRDefault="00606839" w:rsidP="006068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06839" w:rsidRPr="0023126E" w:rsidRDefault="00606839" w:rsidP="006068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3126E">
        <w:rPr>
          <w:rFonts w:ascii="Times New Roman" w:hAnsi="Times New Roman" w:cs="Times New Roman"/>
          <w:b/>
          <w:bCs/>
          <w:sz w:val="32"/>
          <w:szCs w:val="32"/>
        </w:rPr>
        <w:t>ЗАЯВКА</w:t>
      </w:r>
    </w:p>
    <w:p w:rsidR="00606839" w:rsidRPr="0023126E" w:rsidRDefault="00606839" w:rsidP="006068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3126E">
        <w:rPr>
          <w:rFonts w:ascii="Times New Roman" w:hAnsi="Times New Roman" w:cs="Times New Roman"/>
          <w:b/>
          <w:bCs/>
          <w:sz w:val="32"/>
          <w:szCs w:val="32"/>
        </w:rPr>
        <w:t>на участие в фестивале – конкурсе художественного чтения на языках народов,</w:t>
      </w:r>
    </w:p>
    <w:p w:rsidR="00606839" w:rsidRPr="0023126E" w:rsidRDefault="00606839" w:rsidP="0060683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3126E">
        <w:rPr>
          <w:rFonts w:ascii="Times New Roman" w:hAnsi="Times New Roman" w:cs="Times New Roman"/>
          <w:b/>
          <w:bCs/>
          <w:sz w:val="32"/>
          <w:szCs w:val="32"/>
        </w:rPr>
        <w:t>проживающих на территории Калужской области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972"/>
        <w:gridCol w:w="4891"/>
        <w:gridCol w:w="4225"/>
      </w:tblGrid>
      <w:tr w:rsidR="00606839" w:rsidRPr="00606839" w:rsidTr="00D85312">
        <w:trPr>
          <w:trHeight w:val="31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06839" w:rsidRPr="00606839" w:rsidRDefault="00606839" w:rsidP="00D85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8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606839" w:rsidRPr="00606839" w:rsidRDefault="00606839" w:rsidP="00D85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68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Национальная культура</w:t>
            </w: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606839" w:rsidRPr="00606839" w:rsidRDefault="00606839" w:rsidP="00D85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606839" w:rsidRPr="00606839" w:rsidTr="00D85312">
        <w:trPr>
          <w:trHeight w:val="26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06839" w:rsidRPr="00606839" w:rsidRDefault="00606839" w:rsidP="00D85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8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606839" w:rsidRPr="00606839" w:rsidRDefault="00606839" w:rsidP="00D85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68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Возрастная категория участников</w:t>
            </w: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</w:tcPr>
          <w:p w:rsidR="00606839" w:rsidRPr="00606839" w:rsidRDefault="00606839" w:rsidP="00D85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839" w:rsidRPr="00606839" w:rsidTr="00D85312">
        <w:trPr>
          <w:trHeight w:val="66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06839" w:rsidRPr="00606839" w:rsidRDefault="00606839" w:rsidP="00D85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8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606839" w:rsidRPr="00606839" w:rsidRDefault="00606839" w:rsidP="00D85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68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Количественный состав участников</w:t>
            </w: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</w:tcPr>
          <w:p w:rsidR="00606839" w:rsidRPr="00606839" w:rsidRDefault="00606839" w:rsidP="00D85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839" w:rsidRPr="00606839" w:rsidTr="00D85312">
        <w:trPr>
          <w:trHeight w:val="63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06839" w:rsidRPr="00606839" w:rsidRDefault="00606839" w:rsidP="00D85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8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606839" w:rsidRPr="00606839" w:rsidRDefault="00606839" w:rsidP="00D85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68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Краткая информация об участнике</w:t>
            </w:r>
          </w:p>
          <w:p w:rsidR="00606839" w:rsidRPr="00606839" w:rsidRDefault="00606839" w:rsidP="00D85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683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(не более 3-5 предложений)</w:t>
            </w: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</w:tcPr>
          <w:p w:rsidR="00606839" w:rsidRPr="00606839" w:rsidRDefault="00606839" w:rsidP="00D85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839" w:rsidRPr="00606839" w:rsidTr="00D85312">
        <w:trPr>
          <w:trHeight w:val="91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06839" w:rsidRPr="00606839" w:rsidRDefault="00606839" w:rsidP="00D85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8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606839" w:rsidRPr="00606839" w:rsidRDefault="00606839" w:rsidP="00D85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68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Учреждение, направляющее</w:t>
            </w:r>
          </w:p>
          <w:p w:rsidR="00606839" w:rsidRPr="00606839" w:rsidRDefault="00606839" w:rsidP="00D85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68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участника (коллектив), контактные данные</w:t>
            </w: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</w:tcPr>
          <w:p w:rsidR="00606839" w:rsidRPr="008E42A4" w:rsidRDefault="00606839" w:rsidP="00D853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839" w:rsidRPr="00606839" w:rsidTr="00D85312">
        <w:trPr>
          <w:trHeight w:val="94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06839" w:rsidRPr="00606839" w:rsidRDefault="00606839" w:rsidP="00D85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8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606839" w:rsidRPr="00606839" w:rsidRDefault="00606839" w:rsidP="00D85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068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Программа выступления </w:t>
            </w:r>
            <w:r w:rsidRPr="0060683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(название и автор произведения)</w:t>
            </w: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</w:tcPr>
          <w:p w:rsidR="00606839" w:rsidRPr="00606839" w:rsidRDefault="00606839" w:rsidP="00D85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839" w:rsidRPr="00606839" w:rsidTr="00D85312">
        <w:trPr>
          <w:trHeight w:val="27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06839" w:rsidRPr="00606839" w:rsidRDefault="00606839" w:rsidP="00D85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83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606839" w:rsidRPr="00606839" w:rsidRDefault="00606839" w:rsidP="00D85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68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Продолжительность номера</w:t>
            </w: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</w:tcPr>
          <w:p w:rsidR="00606839" w:rsidRPr="00606839" w:rsidRDefault="00606839" w:rsidP="00D85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839" w:rsidRPr="00606839" w:rsidTr="00D85312">
        <w:trPr>
          <w:trHeight w:val="28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06839" w:rsidRPr="00606839" w:rsidRDefault="00606839" w:rsidP="00D85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83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606839" w:rsidRPr="00606839" w:rsidRDefault="00606839" w:rsidP="00D85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68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Техническое обеспечение</w:t>
            </w: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</w:tcPr>
          <w:p w:rsidR="00606839" w:rsidRPr="00606839" w:rsidRDefault="00606839" w:rsidP="00D85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839" w:rsidRPr="00606839" w:rsidTr="00D85312">
        <w:trPr>
          <w:trHeight w:val="1095"/>
        </w:trPr>
        <w:tc>
          <w:tcPr>
            <w:tcW w:w="993" w:type="dxa"/>
            <w:tcBorders>
              <w:top w:val="single" w:sz="4" w:space="0" w:color="auto"/>
            </w:tcBorders>
          </w:tcPr>
          <w:p w:rsidR="00606839" w:rsidRPr="00606839" w:rsidRDefault="00606839" w:rsidP="00D85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83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606839" w:rsidRPr="00606839" w:rsidRDefault="00606839" w:rsidP="00D85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068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68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Перевод произведения </w:t>
            </w:r>
            <w:r w:rsidRPr="0060683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(на русском языке)*</w:t>
            </w:r>
          </w:p>
          <w:p w:rsidR="00606839" w:rsidRPr="00606839" w:rsidRDefault="00606839" w:rsidP="00D85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  <w:tcBorders>
              <w:top w:val="single" w:sz="4" w:space="0" w:color="auto"/>
            </w:tcBorders>
          </w:tcPr>
          <w:p w:rsidR="00606839" w:rsidRPr="00606839" w:rsidRDefault="00606839" w:rsidP="00D85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0AB6" w:rsidRDefault="007A0AB6"/>
    <w:sectPr w:rsidR="007A0AB6" w:rsidSect="007A0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839"/>
    <w:rsid w:val="000C6745"/>
    <w:rsid w:val="00606839"/>
    <w:rsid w:val="007A0AB6"/>
    <w:rsid w:val="008E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129158-336C-49DA-9D15-DDBB280AD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8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Кристина Калошина</cp:lastModifiedBy>
  <cp:revision>2</cp:revision>
  <dcterms:created xsi:type="dcterms:W3CDTF">2024-03-11T13:53:00Z</dcterms:created>
  <dcterms:modified xsi:type="dcterms:W3CDTF">2024-03-11T13:53:00Z</dcterms:modified>
</cp:coreProperties>
</file>