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47" w:rsidRDefault="00A06778" w:rsidP="00A42C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C2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42C25" w:rsidRPr="00A42C25" w:rsidRDefault="00A42C25" w:rsidP="00C7641C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проведении фестиваля</w:t>
      </w:r>
      <w:r w:rsidRPr="00A42C25">
        <w:rPr>
          <w:rFonts w:ascii="Times New Roman" w:hAnsi="Times New Roman" w:cs="Times New Roman"/>
          <w:b/>
          <w:sz w:val="26"/>
          <w:szCs w:val="26"/>
        </w:rPr>
        <w:t xml:space="preserve"> - конкурс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A42C25">
        <w:rPr>
          <w:rFonts w:ascii="Times New Roman" w:hAnsi="Times New Roman" w:cs="Times New Roman"/>
          <w:b/>
          <w:sz w:val="26"/>
          <w:szCs w:val="26"/>
        </w:rPr>
        <w:t xml:space="preserve"> художественного чтения на языках народов, проживающих на территории Калужской области</w:t>
      </w:r>
    </w:p>
    <w:p w:rsidR="00BA0786" w:rsidRDefault="00BA0786" w:rsidP="00BA078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A7A47" w:rsidRPr="003535C2" w:rsidRDefault="00A06778" w:rsidP="00BA0786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35C2">
        <w:rPr>
          <w:rFonts w:ascii="Times New Roman" w:hAnsi="Times New Roman" w:cs="Times New Roman"/>
          <w:b/>
          <w:sz w:val="26"/>
          <w:szCs w:val="26"/>
        </w:rPr>
        <w:t>1. Общие положения конкурса</w:t>
      </w:r>
    </w:p>
    <w:p w:rsidR="007D7FAB" w:rsidRDefault="001A7A47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6670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</w:t>
      </w:r>
      <w:r w:rsidR="00BA0786" w:rsidRPr="00BA0786">
        <w:rPr>
          <w:rFonts w:ascii="Times New Roman" w:hAnsi="Times New Roman" w:cs="Times New Roman"/>
          <w:sz w:val="26"/>
          <w:szCs w:val="26"/>
        </w:rPr>
        <w:t>порядок и условия проведени</w:t>
      </w:r>
      <w:r w:rsidR="00BA0786">
        <w:rPr>
          <w:rFonts w:ascii="Times New Roman" w:hAnsi="Times New Roman" w:cs="Times New Roman"/>
          <w:sz w:val="26"/>
          <w:szCs w:val="26"/>
        </w:rPr>
        <w:t xml:space="preserve">я </w:t>
      </w:r>
      <w:r w:rsidR="00BA0786" w:rsidRPr="00BA0786">
        <w:rPr>
          <w:rFonts w:ascii="Times New Roman" w:hAnsi="Times New Roman" w:cs="Times New Roman"/>
          <w:sz w:val="26"/>
          <w:szCs w:val="26"/>
        </w:rPr>
        <w:t xml:space="preserve"> фестиваля - конкурса художественного чтения на языках народов, проживающих на территории Калужской области </w:t>
      </w:r>
      <w:r w:rsidR="00B122A1">
        <w:rPr>
          <w:rFonts w:ascii="Times New Roman" w:hAnsi="Times New Roman" w:cs="Times New Roman"/>
          <w:sz w:val="26"/>
          <w:szCs w:val="26"/>
        </w:rPr>
        <w:t>(далее – Конкурс</w:t>
      </w:r>
      <w:r w:rsidR="00BA0786" w:rsidRPr="00BA0786">
        <w:rPr>
          <w:rFonts w:ascii="Times New Roman" w:hAnsi="Times New Roman" w:cs="Times New Roman"/>
          <w:sz w:val="26"/>
          <w:szCs w:val="26"/>
        </w:rPr>
        <w:t>)</w:t>
      </w:r>
      <w:r w:rsidR="00BA0786">
        <w:rPr>
          <w:rFonts w:ascii="Times New Roman" w:hAnsi="Times New Roman" w:cs="Times New Roman"/>
          <w:sz w:val="26"/>
          <w:szCs w:val="26"/>
        </w:rPr>
        <w:t xml:space="preserve">, </w:t>
      </w:r>
      <w:r w:rsidRPr="00116670">
        <w:rPr>
          <w:rFonts w:ascii="Times New Roman" w:hAnsi="Times New Roman" w:cs="Times New Roman"/>
          <w:sz w:val="26"/>
          <w:szCs w:val="26"/>
        </w:rPr>
        <w:t xml:space="preserve">цели, задачи, состав участников, порядок организации и сроки проведения </w:t>
      </w:r>
      <w:r w:rsidR="00B122A1">
        <w:rPr>
          <w:rFonts w:ascii="Times New Roman" w:hAnsi="Times New Roman" w:cs="Times New Roman"/>
          <w:sz w:val="26"/>
          <w:szCs w:val="26"/>
        </w:rPr>
        <w:t>Конкурса</w:t>
      </w:r>
      <w:r w:rsidR="00BA0786">
        <w:rPr>
          <w:rFonts w:ascii="Times New Roman" w:hAnsi="Times New Roman" w:cs="Times New Roman"/>
          <w:sz w:val="26"/>
          <w:szCs w:val="26"/>
        </w:rPr>
        <w:t>.</w:t>
      </w:r>
    </w:p>
    <w:p w:rsidR="007D7FAB" w:rsidRDefault="007D7FAB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B122A1">
        <w:rPr>
          <w:rFonts w:ascii="Times New Roman" w:hAnsi="Times New Roman" w:cs="Times New Roman"/>
          <w:sz w:val="26"/>
          <w:szCs w:val="26"/>
        </w:rPr>
        <w:t>Конкурс</w:t>
      </w:r>
      <w:r w:rsidRPr="007D7FAB">
        <w:rPr>
          <w:rFonts w:ascii="Times New Roman" w:hAnsi="Times New Roman" w:cs="Times New Roman"/>
          <w:sz w:val="26"/>
          <w:szCs w:val="26"/>
        </w:rPr>
        <w:t xml:space="preserve"> проводится в</w:t>
      </w:r>
      <w:r w:rsidR="007846E9">
        <w:rPr>
          <w:rFonts w:ascii="Times New Roman" w:hAnsi="Times New Roman" w:cs="Times New Roman"/>
          <w:sz w:val="26"/>
          <w:szCs w:val="26"/>
        </w:rPr>
        <w:t>о</w:t>
      </w:r>
      <w:r w:rsidRPr="007D7FAB">
        <w:rPr>
          <w:rFonts w:ascii="Times New Roman" w:hAnsi="Times New Roman" w:cs="Times New Roman"/>
          <w:sz w:val="26"/>
          <w:szCs w:val="26"/>
        </w:rPr>
        <w:t xml:space="preserve"> исполнение Постановления Правительства Российской Федерации от 29 декабря 2016 года № 1532 «Об утверждении государственной программы Российской Федерации «Реализация государственной национальной политики», </w:t>
      </w:r>
      <w:r w:rsidR="009A3339"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 w:rsidRPr="007D7FAB">
        <w:rPr>
          <w:rFonts w:ascii="Times New Roman" w:hAnsi="Times New Roman" w:cs="Times New Roman"/>
          <w:sz w:val="26"/>
          <w:szCs w:val="26"/>
        </w:rPr>
        <w:t>государственной программы Калужской области 19.03.2019 № 161 «</w:t>
      </w:r>
      <w:proofErr w:type="gramStart"/>
      <w:r w:rsidRPr="007D7FAB">
        <w:rPr>
          <w:rFonts w:ascii="Times New Roman" w:hAnsi="Times New Roman" w:cs="Times New Roman"/>
          <w:sz w:val="26"/>
          <w:szCs w:val="26"/>
        </w:rPr>
        <w:t>Укрепление  единства</w:t>
      </w:r>
      <w:proofErr w:type="gramEnd"/>
      <w:r w:rsidRPr="007D7FAB">
        <w:rPr>
          <w:rFonts w:ascii="Times New Roman" w:hAnsi="Times New Roman" w:cs="Times New Roman"/>
          <w:sz w:val="26"/>
          <w:szCs w:val="26"/>
        </w:rPr>
        <w:t xml:space="preserve"> российской нации и этнокультурное развитие в Калужской области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A0786" w:rsidRDefault="00B122A1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Для проведения Конкурса</w:t>
      </w:r>
      <w:r w:rsidR="007D7FAB" w:rsidRPr="007D7FAB">
        <w:rPr>
          <w:rFonts w:ascii="Times New Roman" w:hAnsi="Times New Roman" w:cs="Times New Roman"/>
          <w:sz w:val="26"/>
          <w:szCs w:val="26"/>
        </w:rPr>
        <w:t xml:space="preserve"> создается организационный комитет, состав которого   определяет программу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 w:rsidR="007D7FAB" w:rsidRPr="007D7FAB">
        <w:rPr>
          <w:rFonts w:ascii="Times New Roman" w:hAnsi="Times New Roman" w:cs="Times New Roman"/>
          <w:sz w:val="26"/>
          <w:szCs w:val="26"/>
        </w:rPr>
        <w:t xml:space="preserve">, порядок его проведения, </w:t>
      </w:r>
      <w:r w:rsidR="007D7FAB">
        <w:rPr>
          <w:rFonts w:ascii="Times New Roman" w:hAnsi="Times New Roman" w:cs="Times New Roman"/>
          <w:sz w:val="26"/>
          <w:szCs w:val="26"/>
        </w:rPr>
        <w:t>рассматривает заявки на участие</w:t>
      </w:r>
      <w:r w:rsidR="007D7FAB" w:rsidRPr="007D7FAB">
        <w:rPr>
          <w:rFonts w:ascii="Times New Roman" w:hAnsi="Times New Roman" w:cs="Times New Roman"/>
          <w:sz w:val="26"/>
          <w:szCs w:val="26"/>
        </w:rPr>
        <w:t>.</w:t>
      </w:r>
    </w:p>
    <w:p w:rsidR="007D7FAB" w:rsidRDefault="007D7FAB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7FAB">
        <w:rPr>
          <w:rFonts w:ascii="Times New Roman" w:hAnsi="Times New Roman" w:cs="Times New Roman"/>
          <w:sz w:val="26"/>
          <w:szCs w:val="26"/>
        </w:rPr>
        <w:t xml:space="preserve">1.4. Финансирование </w:t>
      </w:r>
      <w:r w:rsidR="00B122A1">
        <w:rPr>
          <w:rFonts w:ascii="Times New Roman" w:hAnsi="Times New Roman" w:cs="Times New Roman"/>
          <w:sz w:val="26"/>
          <w:szCs w:val="26"/>
        </w:rPr>
        <w:t>Конкурса</w:t>
      </w:r>
      <w:r w:rsidRPr="007D7FAB">
        <w:rPr>
          <w:rFonts w:ascii="Times New Roman" w:hAnsi="Times New Roman" w:cs="Times New Roman"/>
          <w:sz w:val="26"/>
          <w:szCs w:val="26"/>
        </w:rPr>
        <w:t xml:space="preserve"> осуществляется за счет средств областного бюджета.</w:t>
      </w:r>
    </w:p>
    <w:p w:rsidR="007D7FAB" w:rsidRDefault="007D7FAB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7FAB">
        <w:rPr>
          <w:rFonts w:ascii="Times New Roman" w:hAnsi="Times New Roman" w:cs="Times New Roman"/>
          <w:sz w:val="26"/>
          <w:szCs w:val="26"/>
        </w:rPr>
        <w:t xml:space="preserve">1.5. Извещение о проведении </w:t>
      </w:r>
      <w:r w:rsidR="00B122A1">
        <w:rPr>
          <w:rFonts w:ascii="Times New Roman" w:hAnsi="Times New Roman" w:cs="Times New Roman"/>
          <w:sz w:val="26"/>
          <w:szCs w:val="26"/>
        </w:rPr>
        <w:t>Конкурса</w:t>
      </w:r>
      <w:r w:rsidRPr="007D7FAB">
        <w:rPr>
          <w:rFonts w:ascii="Times New Roman" w:hAnsi="Times New Roman" w:cs="Times New Roman"/>
          <w:sz w:val="26"/>
          <w:szCs w:val="26"/>
        </w:rPr>
        <w:t xml:space="preserve"> подлежит официальному опубликованию в областных средствах массовой информации и СМИ муниципальных образований области, а также размещению на официальном сайте министерства внутренней политики и массовых коммуникаций Калужской области.</w:t>
      </w:r>
    </w:p>
    <w:p w:rsidR="00B122A1" w:rsidRDefault="00B122A1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2A1">
        <w:rPr>
          <w:rFonts w:ascii="Times New Roman" w:hAnsi="Times New Roman" w:cs="Times New Roman"/>
          <w:sz w:val="26"/>
          <w:szCs w:val="26"/>
        </w:rPr>
        <w:t xml:space="preserve">1.6. Организаторы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 w:rsidRPr="00B122A1">
        <w:rPr>
          <w:rFonts w:ascii="Times New Roman" w:hAnsi="Times New Roman" w:cs="Times New Roman"/>
          <w:sz w:val="26"/>
          <w:szCs w:val="26"/>
        </w:rPr>
        <w:t xml:space="preserve"> оставляют за собой право внесения изменений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B122A1">
        <w:rPr>
          <w:rFonts w:ascii="Times New Roman" w:hAnsi="Times New Roman" w:cs="Times New Roman"/>
          <w:sz w:val="26"/>
          <w:szCs w:val="26"/>
        </w:rPr>
        <w:t>программу.</w:t>
      </w:r>
    </w:p>
    <w:p w:rsidR="00F4425C" w:rsidRDefault="00F4425C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25C">
        <w:rPr>
          <w:rFonts w:ascii="Times New Roman" w:hAnsi="Times New Roman" w:cs="Times New Roman"/>
          <w:sz w:val="26"/>
          <w:szCs w:val="26"/>
        </w:rPr>
        <w:t xml:space="preserve">1.7. Оргкомитет оставляет за собой право использовать (в том числе                                          и распространять) видео- и аудиозаписи, </w:t>
      </w:r>
      <w:r>
        <w:rPr>
          <w:rFonts w:ascii="Times New Roman" w:hAnsi="Times New Roman" w:cs="Times New Roman"/>
          <w:sz w:val="26"/>
          <w:szCs w:val="26"/>
        </w:rPr>
        <w:t>произведенные во время Конкурса.</w:t>
      </w:r>
    </w:p>
    <w:p w:rsidR="00AA5D11" w:rsidRPr="00AA5D11" w:rsidRDefault="00AA5D11" w:rsidP="00AA5D11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D11">
        <w:rPr>
          <w:rFonts w:ascii="Times New Roman" w:hAnsi="Times New Roman" w:cs="Times New Roman"/>
          <w:b/>
          <w:sz w:val="26"/>
          <w:szCs w:val="26"/>
        </w:rPr>
        <w:t xml:space="preserve">2.  Организаторы </w:t>
      </w:r>
      <w:r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1A7A47" w:rsidRDefault="00AA5D11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1A7A47" w:rsidRPr="00116670">
        <w:rPr>
          <w:rFonts w:ascii="Times New Roman" w:hAnsi="Times New Roman" w:cs="Times New Roman"/>
          <w:sz w:val="26"/>
          <w:szCs w:val="26"/>
        </w:rPr>
        <w:t xml:space="preserve">инистерство </w:t>
      </w:r>
      <w:r w:rsidR="00E1531E">
        <w:rPr>
          <w:rFonts w:ascii="Times New Roman" w:hAnsi="Times New Roman" w:cs="Times New Roman"/>
          <w:sz w:val="26"/>
          <w:szCs w:val="26"/>
        </w:rPr>
        <w:t xml:space="preserve">внутренней политики и массовых коммуникаций </w:t>
      </w:r>
      <w:r w:rsidR="001A7A47" w:rsidRPr="00116670">
        <w:rPr>
          <w:rFonts w:ascii="Times New Roman" w:hAnsi="Times New Roman" w:cs="Times New Roman"/>
          <w:sz w:val="26"/>
          <w:szCs w:val="26"/>
        </w:rPr>
        <w:t xml:space="preserve"> </w:t>
      </w:r>
      <w:r w:rsidR="00E1531E">
        <w:rPr>
          <w:rFonts w:ascii="Times New Roman" w:hAnsi="Times New Roman" w:cs="Times New Roman"/>
          <w:sz w:val="26"/>
          <w:szCs w:val="26"/>
        </w:rPr>
        <w:t xml:space="preserve">Калужской </w:t>
      </w:r>
      <w:r>
        <w:rPr>
          <w:rFonts w:ascii="Times New Roman" w:hAnsi="Times New Roman" w:cs="Times New Roman"/>
          <w:sz w:val="26"/>
          <w:szCs w:val="26"/>
        </w:rPr>
        <w:t xml:space="preserve">области, </w:t>
      </w:r>
      <w:r w:rsidRPr="00AA5D11">
        <w:rPr>
          <w:rFonts w:ascii="Times New Roman" w:hAnsi="Times New Roman" w:cs="Times New Roman"/>
          <w:sz w:val="26"/>
          <w:szCs w:val="26"/>
        </w:rPr>
        <w:t>Калужское региональное отделение Общероссийской общественной организации «Ассамблея народов России»</w:t>
      </w:r>
      <w:r w:rsidR="004E2777">
        <w:rPr>
          <w:rFonts w:ascii="Times New Roman" w:hAnsi="Times New Roman" w:cs="Times New Roman"/>
          <w:sz w:val="26"/>
          <w:szCs w:val="26"/>
        </w:rPr>
        <w:t>.</w:t>
      </w:r>
    </w:p>
    <w:p w:rsidR="003535DC" w:rsidRDefault="003535DC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35DC">
        <w:rPr>
          <w:rFonts w:ascii="Times New Roman" w:hAnsi="Times New Roman" w:cs="Times New Roman"/>
          <w:sz w:val="26"/>
          <w:szCs w:val="26"/>
        </w:rPr>
        <w:t xml:space="preserve">Оргкомитет утверждает план подготовки, программу проведения конкурса, формирует состав жюри, осуществляет прием заявок на участие в конкурсе, осуществляет </w:t>
      </w:r>
      <w:r w:rsidRPr="003535DC">
        <w:rPr>
          <w:rFonts w:ascii="Times New Roman" w:hAnsi="Times New Roman" w:cs="Times New Roman"/>
          <w:sz w:val="26"/>
          <w:szCs w:val="26"/>
        </w:rPr>
        <w:lastRenderedPageBreak/>
        <w:t>координирующие функции между ведомствами и организациями, участвующими в подготовке и проведении конкурса.</w:t>
      </w:r>
    </w:p>
    <w:p w:rsidR="004E2777" w:rsidRDefault="004E2777" w:rsidP="004E2777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Цели и задачи Конкурса</w:t>
      </w:r>
    </w:p>
    <w:p w:rsidR="004E2777" w:rsidRDefault="004E2777" w:rsidP="004E277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E7B52">
        <w:t xml:space="preserve"> </w:t>
      </w:r>
      <w:r w:rsidRPr="00BE7B52">
        <w:rPr>
          <w:rFonts w:ascii="Times New Roman" w:hAnsi="Times New Roman" w:cs="Times New Roman"/>
          <w:sz w:val="26"/>
          <w:szCs w:val="26"/>
        </w:rPr>
        <w:t>обеспечение условий сохранения русского языка и языков народов, проживающих в Калужской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2777" w:rsidRDefault="004E2777" w:rsidP="004E277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52F8">
        <w:rPr>
          <w:rFonts w:ascii="Times New Roman" w:hAnsi="Times New Roman" w:cs="Times New Roman"/>
          <w:sz w:val="26"/>
          <w:szCs w:val="26"/>
        </w:rPr>
        <w:t xml:space="preserve">- поддержка и сохранение национальных </w:t>
      </w:r>
      <w:proofErr w:type="gramStart"/>
      <w:r w:rsidRPr="009F52F8">
        <w:rPr>
          <w:rFonts w:ascii="Times New Roman" w:hAnsi="Times New Roman" w:cs="Times New Roman"/>
          <w:sz w:val="26"/>
          <w:szCs w:val="26"/>
        </w:rPr>
        <w:t>традиций  и</w:t>
      </w:r>
      <w:proofErr w:type="gramEnd"/>
      <w:r w:rsidRPr="009F52F8">
        <w:rPr>
          <w:rFonts w:ascii="Times New Roman" w:hAnsi="Times New Roman" w:cs="Times New Roman"/>
          <w:sz w:val="26"/>
          <w:szCs w:val="26"/>
        </w:rPr>
        <w:t xml:space="preserve"> национальной культуры народов, проживающих в Калужской области;</w:t>
      </w:r>
    </w:p>
    <w:p w:rsidR="004E2777" w:rsidRPr="00116670" w:rsidRDefault="004E2777" w:rsidP="004E277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47D2">
        <w:rPr>
          <w:rFonts w:ascii="Times New Roman" w:hAnsi="Times New Roman" w:cs="Times New Roman"/>
          <w:sz w:val="26"/>
          <w:szCs w:val="26"/>
        </w:rPr>
        <w:t>- выявление и поддержка творчески одаренных исполнителей художественного чтения;</w:t>
      </w:r>
    </w:p>
    <w:p w:rsidR="004E2777" w:rsidRPr="00116670" w:rsidRDefault="004E2777" w:rsidP="004E277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6670">
        <w:rPr>
          <w:rFonts w:ascii="Times New Roman" w:hAnsi="Times New Roman" w:cs="Times New Roman"/>
          <w:sz w:val="26"/>
          <w:szCs w:val="26"/>
        </w:rPr>
        <w:t>- формирование патриотического и эстетического вкуса у молодого поколения;</w:t>
      </w:r>
    </w:p>
    <w:p w:rsidR="004E2777" w:rsidRDefault="004E2777" w:rsidP="004E277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6670">
        <w:rPr>
          <w:rFonts w:ascii="Times New Roman" w:hAnsi="Times New Roman" w:cs="Times New Roman"/>
          <w:sz w:val="26"/>
          <w:szCs w:val="26"/>
        </w:rPr>
        <w:t>- стимулирование творческой активности любительских коллективов и отдельных исполнителей</w:t>
      </w:r>
      <w:r>
        <w:rPr>
          <w:rFonts w:ascii="Times New Roman" w:hAnsi="Times New Roman" w:cs="Times New Roman"/>
          <w:sz w:val="26"/>
          <w:szCs w:val="26"/>
        </w:rPr>
        <w:t xml:space="preserve"> художественного чтения</w:t>
      </w:r>
      <w:r w:rsidR="00CD3A8A">
        <w:rPr>
          <w:rFonts w:ascii="Times New Roman" w:hAnsi="Times New Roman" w:cs="Times New Roman"/>
          <w:sz w:val="26"/>
          <w:szCs w:val="26"/>
        </w:rPr>
        <w:t>;</w:t>
      </w:r>
    </w:p>
    <w:p w:rsidR="00CD3A8A" w:rsidRDefault="00CD3A8A" w:rsidP="004E277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CD3A8A">
        <w:rPr>
          <w:rFonts w:ascii="Times New Roman" w:hAnsi="Times New Roman" w:cs="Times New Roman"/>
          <w:sz w:val="26"/>
          <w:szCs w:val="26"/>
        </w:rPr>
        <w:t>охранение и развитие народных традиций как части духовного наследия, пропаганды традиционной народной культуры;</w:t>
      </w:r>
    </w:p>
    <w:p w:rsidR="00CD3A8A" w:rsidRDefault="00CD3A8A" w:rsidP="004E277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</w:t>
      </w:r>
      <w:r w:rsidRPr="00CD3A8A">
        <w:rPr>
          <w:rFonts w:ascii="Times New Roman" w:hAnsi="Times New Roman" w:cs="Times New Roman"/>
          <w:sz w:val="26"/>
          <w:szCs w:val="26"/>
        </w:rPr>
        <w:t>ормировани</w:t>
      </w:r>
      <w:bookmarkStart w:id="0" w:name="_GoBack"/>
      <w:bookmarkEnd w:id="0"/>
      <w:r w:rsidRPr="00CD3A8A">
        <w:rPr>
          <w:rFonts w:ascii="Times New Roman" w:hAnsi="Times New Roman" w:cs="Times New Roman"/>
          <w:sz w:val="26"/>
          <w:szCs w:val="26"/>
        </w:rPr>
        <w:t>е и распространение идей духовного единства, национального согласия этносов, воспитание подрастающего поколения на основе многовековых традиций народной культуры;</w:t>
      </w:r>
    </w:p>
    <w:p w:rsidR="004E2777" w:rsidRPr="005F4BA7" w:rsidRDefault="004E2777" w:rsidP="004E2777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F4B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 Дата и место проведения Конкурса</w:t>
      </w:r>
    </w:p>
    <w:p w:rsidR="00613873" w:rsidRDefault="00046D3B" w:rsidP="00613873">
      <w:pPr>
        <w:widowControl w:val="0"/>
        <w:tabs>
          <w:tab w:val="left" w:pos="284"/>
        </w:tabs>
        <w:suppressAutoHyphens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До 24</w:t>
      </w:r>
      <w:r w:rsidR="00613873" w:rsidRPr="0061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февраля 2021 г. осуществляется прием заявок  и видеозаписей  участников конкурса в организационный комитет Конкурса, расположенный по адресу: г. Калуга,  </w:t>
      </w:r>
      <w:r w:rsidR="0061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ул. Поле Свободы, 40-а.   </w:t>
      </w:r>
    </w:p>
    <w:p w:rsidR="00613873" w:rsidRPr="00613873" w:rsidRDefault="00046D3B" w:rsidP="00613873">
      <w:pPr>
        <w:widowControl w:val="0"/>
        <w:tabs>
          <w:tab w:val="left" w:pos="284"/>
        </w:tabs>
        <w:suppressAutoHyphens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3 марта</w:t>
      </w:r>
      <w:r w:rsidR="00613873" w:rsidRPr="0061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– фестиваль по результатам представленных заявок, общей продолжительностью не менее 1,5 часов, включающий  выступление победителей </w:t>
      </w:r>
      <w:r w:rsidR="008241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по результатам представленных заявок</w:t>
      </w:r>
      <w:r w:rsidR="00613873" w:rsidRPr="0061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:rsidR="00613873" w:rsidRPr="00613873" w:rsidRDefault="00613873" w:rsidP="008241FF">
      <w:pPr>
        <w:widowControl w:val="0"/>
        <w:tabs>
          <w:tab w:val="left" w:pos="284"/>
        </w:tabs>
        <w:suppressAutoHyphens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1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Место проведения: г. Калуга, ул. Кирова, д. 6/46, Дом Музыки.</w:t>
      </w:r>
    </w:p>
    <w:p w:rsidR="00D94B53" w:rsidRDefault="00D94B53" w:rsidP="004C160B">
      <w:pPr>
        <w:rPr>
          <w:rFonts w:ascii="Times New Roman" w:hAnsi="Times New Roman" w:cs="Times New Roman"/>
          <w:b/>
          <w:sz w:val="26"/>
          <w:szCs w:val="26"/>
        </w:rPr>
      </w:pPr>
    </w:p>
    <w:p w:rsidR="00987C81" w:rsidRPr="00987C81" w:rsidRDefault="00987C81" w:rsidP="00987C81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87C8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5. Условия участия и порядок проведения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Конкурса</w:t>
      </w:r>
    </w:p>
    <w:p w:rsidR="00987C81" w:rsidRPr="00C9033B" w:rsidRDefault="00987C81" w:rsidP="00987C81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033B">
        <w:rPr>
          <w:rFonts w:ascii="Times New Roman" w:hAnsi="Times New Roman" w:cs="Times New Roman"/>
          <w:color w:val="000000" w:themeColor="text1"/>
          <w:sz w:val="26"/>
          <w:szCs w:val="26"/>
        </w:rPr>
        <w:t>5.1.   Для уча</w:t>
      </w:r>
      <w:r w:rsidR="00621C50">
        <w:rPr>
          <w:rFonts w:ascii="Times New Roman" w:hAnsi="Times New Roman" w:cs="Times New Roman"/>
          <w:color w:val="000000" w:themeColor="text1"/>
          <w:sz w:val="26"/>
          <w:szCs w:val="26"/>
        </w:rPr>
        <w:t>стия в Конкурсе необходимо</w:t>
      </w:r>
      <w:r w:rsidR="005041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903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направить заявку установленного образца (см. Приложение) в адрес организационного комитета </w:t>
      </w:r>
      <w:r w:rsidR="00C9033B" w:rsidRPr="00C903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Конкурса </w:t>
      </w:r>
      <w:hyperlink r:id="rId4" w:history="1">
        <w:r w:rsidR="008241FF" w:rsidRPr="0067692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kka</w:t>
        </w:r>
        <w:r w:rsidR="008241FF" w:rsidRPr="008241FF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8241FF" w:rsidRPr="0067692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gtrk</w:t>
        </w:r>
        <w:r w:rsidR="008241FF" w:rsidRPr="008241FF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8241FF" w:rsidRPr="0067692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kaluga</w:t>
        </w:r>
        <w:r w:rsidR="008241FF" w:rsidRPr="008241FF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241FF" w:rsidRPr="0067692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8241F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903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пометкой </w:t>
      </w:r>
      <w:r w:rsidR="00C9033B" w:rsidRPr="00C9033B">
        <w:rPr>
          <w:rFonts w:ascii="Times New Roman" w:hAnsi="Times New Roman" w:cs="Times New Roman"/>
          <w:color w:val="000000" w:themeColor="text1"/>
          <w:sz w:val="26"/>
          <w:szCs w:val="26"/>
        </w:rPr>
        <w:t>в теме «Конкурс художественного чтения»</w:t>
      </w:r>
      <w:r w:rsidRPr="00C9033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E2A34" w:rsidRDefault="005041A9" w:rsidP="00987C8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B44A67">
        <w:rPr>
          <w:rFonts w:ascii="Times New Roman" w:hAnsi="Times New Roman" w:cs="Times New Roman"/>
          <w:sz w:val="26"/>
          <w:szCs w:val="26"/>
        </w:rPr>
        <w:t>. В Конкурсе могут принимать</w:t>
      </w:r>
      <w:r w:rsidR="00B44A67" w:rsidRPr="00B44A67">
        <w:rPr>
          <w:rFonts w:ascii="Times New Roman" w:hAnsi="Times New Roman" w:cs="Times New Roman"/>
          <w:sz w:val="26"/>
          <w:szCs w:val="26"/>
        </w:rPr>
        <w:t xml:space="preserve"> участие </w:t>
      </w:r>
      <w:r w:rsidR="004C160B">
        <w:rPr>
          <w:rFonts w:ascii="Times New Roman" w:hAnsi="Times New Roman" w:cs="Times New Roman"/>
          <w:sz w:val="26"/>
          <w:szCs w:val="26"/>
        </w:rPr>
        <w:t>все желающие</w:t>
      </w:r>
      <w:r w:rsidR="00B44A67">
        <w:rPr>
          <w:rFonts w:ascii="Times New Roman" w:hAnsi="Times New Roman" w:cs="Times New Roman"/>
          <w:sz w:val="26"/>
          <w:szCs w:val="26"/>
        </w:rPr>
        <w:t xml:space="preserve"> </w:t>
      </w:r>
      <w:r w:rsidR="009E2A34">
        <w:rPr>
          <w:rFonts w:ascii="Times New Roman" w:hAnsi="Times New Roman" w:cs="Times New Roman"/>
          <w:sz w:val="26"/>
          <w:szCs w:val="26"/>
        </w:rPr>
        <w:t>(представители национально-культурных объединений</w:t>
      </w:r>
      <w:r w:rsidR="00F83650">
        <w:rPr>
          <w:rFonts w:ascii="Times New Roman" w:hAnsi="Times New Roman" w:cs="Times New Roman"/>
          <w:sz w:val="26"/>
          <w:szCs w:val="26"/>
        </w:rPr>
        <w:t xml:space="preserve">, </w:t>
      </w:r>
      <w:r w:rsidR="00B44A67" w:rsidRPr="00B44A67">
        <w:rPr>
          <w:rFonts w:ascii="Times New Roman" w:hAnsi="Times New Roman" w:cs="Times New Roman"/>
          <w:sz w:val="26"/>
          <w:szCs w:val="26"/>
        </w:rPr>
        <w:t>исполнители</w:t>
      </w:r>
      <w:r w:rsidR="009E2A34">
        <w:rPr>
          <w:rFonts w:ascii="Times New Roman" w:hAnsi="Times New Roman" w:cs="Times New Roman"/>
          <w:sz w:val="26"/>
          <w:szCs w:val="26"/>
        </w:rPr>
        <w:t xml:space="preserve"> – любители художественного слова).</w:t>
      </w:r>
      <w:r w:rsidR="00B44A67" w:rsidRPr="00B44A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2310" w:rsidRPr="00B92310" w:rsidRDefault="005041A9" w:rsidP="00B9231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B92310">
        <w:rPr>
          <w:rFonts w:ascii="Times New Roman" w:hAnsi="Times New Roman" w:cs="Times New Roman"/>
          <w:sz w:val="26"/>
          <w:szCs w:val="26"/>
        </w:rPr>
        <w:t xml:space="preserve">. </w:t>
      </w:r>
      <w:r w:rsidR="00B92310" w:rsidRPr="00B92310">
        <w:rPr>
          <w:rFonts w:ascii="Times New Roman" w:hAnsi="Times New Roman" w:cs="Times New Roman"/>
          <w:sz w:val="26"/>
          <w:szCs w:val="26"/>
        </w:rPr>
        <w:t>Участники делятся на 3 возрастные категории:</w:t>
      </w:r>
    </w:p>
    <w:p w:rsidR="00B92310" w:rsidRPr="00B92310" w:rsidRDefault="00B92310" w:rsidP="00B9231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 возрастная  категория –</w:t>
      </w:r>
      <w:r w:rsidR="00DC40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Pr="00B92310">
        <w:rPr>
          <w:rFonts w:ascii="Times New Roman" w:hAnsi="Times New Roman" w:cs="Times New Roman"/>
          <w:sz w:val="26"/>
          <w:szCs w:val="26"/>
        </w:rPr>
        <w:t>15 (включительно) лет;</w:t>
      </w:r>
    </w:p>
    <w:p w:rsidR="00B92310" w:rsidRPr="00B92310" w:rsidRDefault="00B92310" w:rsidP="00B9231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возрастная категория – 16 -3</w:t>
      </w:r>
      <w:r w:rsidRPr="00B92310">
        <w:rPr>
          <w:rFonts w:ascii="Times New Roman" w:hAnsi="Times New Roman" w:cs="Times New Roman"/>
          <w:sz w:val="26"/>
          <w:szCs w:val="26"/>
        </w:rPr>
        <w:t>5 (включительно) лет;</w:t>
      </w:r>
    </w:p>
    <w:p w:rsidR="00B842E2" w:rsidRDefault="00B92310" w:rsidP="00B9231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возрастная категория – 36</w:t>
      </w:r>
      <w:r w:rsidRPr="00B92310">
        <w:rPr>
          <w:rFonts w:ascii="Times New Roman" w:hAnsi="Times New Roman" w:cs="Times New Roman"/>
          <w:sz w:val="26"/>
          <w:szCs w:val="26"/>
        </w:rPr>
        <w:t xml:space="preserve"> +</w:t>
      </w:r>
    </w:p>
    <w:p w:rsidR="00D30974" w:rsidRDefault="00B92310" w:rsidP="00987C8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="002C15E3">
        <w:rPr>
          <w:rFonts w:ascii="Times New Roman" w:hAnsi="Times New Roman" w:cs="Times New Roman"/>
          <w:sz w:val="26"/>
          <w:szCs w:val="26"/>
        </w:rPr>
        <w:t xml:space="preserve">. </w:t>
      </w:r>
      <w:r w:rsidR="00F83650" w:rsidRPr="00F83650">
        <w:rPr>
          <w:rFonts w:ascii="Times New Roman" w:hAnsi="Times New Roman" w:cs="Times New Roman"/>
          <w:sz w:val="26"/>
          <w:szCs w:val="26"/>
        </w:rPr>
        <w:t>Общая продолж</w:t>
      </w:r>
      <w:r w:rsidR="00F83650">
        <w:rPr>
          <w:rFonts w:ascii="Times New Roman" w:hAnsi="Times New Roman" w:cs="Times New Roman"/>
          <w:sz w:val="26"/>
          <w:szCs w:val="26"/>
        </w:rPr>
        <w:t xml:space="preserve">ительность выступления </w:t>
      </w:r>
      <w:r w:rsidR="00F83650" w:rsidRPr="00F83650">
        <w:rPr>
          <w:rFonts w:ascii="Times New Roman" w:hAnsi="Times New Roman" w:cs="Times New Roman"/>
          <w:sz w:val="26"/>
          <w:szCs w:val="26"/>
        </w:rPr>
        <w:t xml:space="preserve"> долж</w:t>
      </w:r>
      <w:r w:rsidR="00D30974">
        <w:rPr>
          <w:rFonts w:ascii="Times New Roman" w:hAnsi="Times New Roman" w:cs="Times New Roman"/>
          <w:sz w:val="26"/>
          <w:szCs w:val="26"/>
        </w:rPr>
        <w:t>на составлять не более 5</w:t>
      </w:r>
      <w:r w:rsidR="00F83650" w:rsidRPr="00F83650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D30974">
        <w:rPr>
          <w:rFonts w:ascii="Times New Roman" w:hAnsi="Times New Roman" w:cs="Times New Roman"/>
          <w:sz w:val="26"/>
          <w:szCs w:val="26"/>
        </w:rPr>
        <w:t xml:space="preserve"> и включать не менее двух четверостиший </w:t>
      </w:r>
      <w:r w:rsidR="00DC408D">
        <w:rPr>
          <w:rFonts w:ascii="Times New Roman" w:hAnsi="Times New Roman" w:cs="Times New Roman"/>
          <w:sz w:val="26"/>
          <w:szCs w:val="26"/>
        </w:rPr>
        <w:t xml:space="preserve">поэтического произведения </w:t>
      </w:r>
      <w:r w:rsidR="00D30974">
        <w:rPr>
          <w:rFonts w:ascii="Times New Roman" w:hAnsi="Times New Roman" w:cs="Times New Roman"/>
          <w:sz w:val="26"/>
          <w:szCs w:val="26"/>
        </w:rPr>
        <w:t>или двух аб</w:t>
      </w:r>
      <w:r w:rsidR="000026A5">
        <w:rPr>
          <w:rFonts w:ascii="Times New Roman" w:hAnsi="Times New Roman" w:cs="Times New Roman"/>
          <w:sz w:val="26"/>
          <w:szCs w:val="26"/>
        </w:rPr>
        <w:t>зацев прозаического произведения</w:t>
      </w:r>
      <w:r w:rsidR="00D30974">
        <w:rPr>
          <w:rFonts w:ascii="Times New Roman" w:hAnsi="Times New Roman" w:cs="Times New Roman"/>
          <w:sz w:val="26"/>
          <w:szCs w:val="26"/>
        </w:rPr>
        <w:t>.</w:t>
      </w:r>
    </w:p>
    <w:p w:rsidR="00987C81" w:rsidRDefault="00D30974" w:rsidP="00987C8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3A8A">
        <w:rPr>
          <w:rFonts w:ascii="Times New Roman" w:hAnsi="Times New Roman" w:cs="Times New Roman"/>
          <w:sz w:val="26"/>
          <w:szCs w:val="26"/>
        </w:rPr>
        <w:t>5</w:t>
      </w:r>
      <w:r w:rsidR="002C15E3">
        <w:rPr>
          <w:rFonts w:ascii="Times New Roman" w:hAnsi="Times New Roman" w:cs="Times New Roman"/>
          <w:sz w:val="26"/>
          <w:szCs w:val="26"/>
        </w:rPr>
        <w:t>.5</w:t>
      </w:r>
      <w:r w:rsidR="00CD3A8A">
        <w:rPr>
          <w:rFonts w:ascii="Times New Roman" w:hAnsi="Times New Roman" w:cs="Times New Roman"/>
          <w:sz w:val="26"/>
          <w:szCs w:val="26"/>
        </w:rPr>
        <w:t>.</w:t>
      </w:r>
      <w:r w:rsidR="00987C81">
        <w:rPr>
          <w:rFonts w:ascii="Times New Roman" w:hAnsi="Times New Roman" w:cs="Times New Roman"/>
          <w:sz w:val="26"/>
          <w:szCs w:val="26"/>
        </w:rPr>
        <w:t xml:space="preserve"> Критерии оценок:</w:t>
      </w:r>
    </w:p>
    <w:p w:rsidR="00987C81" w:rsidRDefault="00987C81" w:rsidP="00321F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исполнение произведения на национальном языке с обязательным переводом на русский язык;</w:t>
      </w:r>
    </w:p>
    <w:p w:rsidR="00987C81" w:rsidRDefault="00987C81" w:rsidP="00321F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артистизм, выразительность исполнения, техника речи</w:t>
      </w:r>
      <w:r w:rsidR="00321F33">
        <w:rPr>
          <w:rFonts w:ascii="Times New Roman" w:hAnsi="Times New Roman" w:cs="Times New Roman"/>
          <w:sz w:val="26"/>
          <w:szCs w:val="26"/>
        </w:rPr>
        <w:t>;</w:t>
      </w:r>
    </w:p>
    <w:p w:rsidR="00321F33" w:rsidRDefault="00321F33" w:rsidP="00321F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1D74">
        <w:rPr>
          <w:rFonts w:ascii="Times New Roman" w:hAnsi="Times New Roman" w:cs="Times New Roman"/>
          <w:sz w:val="26"/>
          <w:szCs w:val="26"/>
        </w:rPr>
        <w:t>создание художественного образа;</w:t>
      </w:r>
    </w:p>
    <w:p w:rsidR="00051D74" w:rsidRDefault="00051D74" w:rsidP="00321F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51D74">
        <w:rPr>
          <w:rFonts w:ascii="Times New Roman" w:hAnsi="Times New Roman" w:cs="Times New Roman"/>
          <w:sz w:val="26"/>
          <w:szCs w:val="26"/>
        </w:rPr>
        <w:t>сложность произведения;</w:t>
      </w:r>
    </w:p>
    <w:p w:rsidR="00051D74" w:rsidRPr="00051D74" w:rsidRDefault="00051D74" w:rsidP="00051D7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1D74">
        <w:rPr>
          <w:rFonts w:ascii="Times New Roman" w:hAnsi="Times New Roman" w:cs="Times New Roman"/>
          <w:sz w:val="26"/>
          <w:szCs w:val="26"/>
        </w:rPr>
        <w:t xml:space="preserve">- исполнительское мастерство; </w:t>
      </w:r>
    </w:p>
    <w:p w:rsidR="001A7A47" w:rsidRPr="00116670" w:rsidRDefault="00051D74" w:rsidP="005939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оригинальность подачи образа.</w:t>
      </w:r>
    </w:p>
    <w:p w:rsidR="001A7A47" w:rsidRPr="0059393E" w:rsidRDefault="0059393E" w:rsidP="0059393E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93E">
        <w:rPr>
          <w:rFonts w:ascii="Times New Roman" w:hAnsi="Times New Roman" w:cs="Times New Roman"/>
          <w:b/>
          <w:sz w:val="26"/>
          <w:szCs w:val="26"/>
        </w:rPr>
        <w:t>6</w:t>
      </w:r>
      <w:r w:rsidR="001A7A47" w:rsidRPr="0059393E">
        <w:rPr>
          <w:rFonts w:ascii="Times New Roman" w:hAnsi="Times New Roman" w:cs="Times New Roman"/>
          <w:b/>
          <w:sz w:val="26"/>
          <w:szCs w:val="26"/>
        </w:rPr>
        <w:t>. Награждение</w:t>
      </w:r>
    </w:p>
    <w:p w:rsidR="001A7A47" w:rsidRPr="00336C60" w:rsidRDefault="0059393E" w:rsidP="009F52F8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Конкурса</w:t>
      </w:r>
      <w:r w:rsidR="001A7A47" w:rsidRPr="00116670">
        <w:rPr>
          <w:rFonts w:ascii="Times New Roman" w:hAnsi="Times New Roman" w:cs="Times New Roman"/>
          <w:sz w:val="26"/>
          <w:szCs w:val="26"/>
        </w:rPr>
        <w:t xml:space="preserve"> жюри определяет победителей</w:t>
      </w:r>
      <w:r w:rsidR="0073552F">
        <w:rPr>
          <w:rFonts w:ascii="Times New Roman" w:hAnsi="Times New Roman" w:cs="Times New Roman"/>
          <w:sz w:val="26"/>
          <w:szCs w:val="26"/>
        </w:rPr>
        <w:t xml:space="preserve"> и лауреатов I и  II степени</w:t>
      </w:r>
      <w:r w:rsidR="0073552F" w:rsidRPr="0073552F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73552F">
        <w:rPr>
          <w:rFonts w:ascii="Times New Roman" w:hAnsi="Times New Roman" w:cs="Times New Roman"/>
          <w:sz w:val="26"/>
          <w:szCs w:val="26"/>
        </w:rPr>
        <w:t>в каждой из трех номинаций:</w:t>
      </w:r>
      <w:r w:rsidR="001A7A47" w:rsidRPr="00116670">
        <w:rPr>
          <w:rFonts w:ascii="Times New Roman" w:hAnsi="Times New Roman" w:cs="Times New Roman"/>
          <w:sz w:val="26"/>
          <w:szCs w:val="26"/>
        </w:rPr>
        <w:t xml:space="preserve"> </w:t>
      </w:r>
      <w:r w:rsidR="001A7A47" w:rsidRPr="00336C60">
        <w:rPr>
          <w:rFonts w:ascii="Times New Roman" w:hAnsi="Times New Roman" w:cs="Times New Roman"/>
          <w:color w:val="000000" w:themeColor="text1"/>
          <w:sz w:val="26"/>
          <w:szCs w:val="26"/>
        </w:rPr>
        <w:t>(победители награждаются дипломами и сувенирами</w:t>
      </w:r>
      <w:r w:rsidR="00FE1C6A" w:rsidRPr="00336C60">
        <w:rPr>
          <w:rFonts w:ascii="Times New Roman" w:hAnsi="Times New Roman" w:cs="Times New Roman"/>
          <w:color w:val="000000" w:themeColor="text1"/>
          <w:sz w:val="26"/>
          <w:szCs w:val="26"/>
        </w:rPr>
        <w:t>, лауреаты</w:t>
      </w:r>
      <w:r w:rsidR="00FE1C6A" w:rsidRPr="00336C60">
        <w:rPr>
          <w:color w:val="000000" w:themeColor="text1"/>
        </w:rPr>
        <w:t xml:space="preserve">  </w:t>
      </w:r>
      <w:r w:rsidR="00FE1C6A" w:rsidRPr="00336C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и  II степени награждаются </w:t>
      </w:r>
      <w:r w:rsidR="00AB01CF" w:rsidRPr="00336C60">
        <w:rPr>
          <w:rFonts w:ascii="Times New Roman" w:hAnsi="Times New Roman" w:cs="Times New Roman"/>
          <w:color w:val="000000" w:themeColor="text1"/>
          <w:sz w:val="26"/>
          <w:szCs w:val="26"/>
        </w:rPr>
        <w:t>дипломами</w:t>
      </w:r>
      <w:r w:rsidR="001A7A47" w:rsidRPr="00336C60">
        <w:rPr>
          <w:rFonts w:ascii="Times New Roman" w:hAnsi="Times New Roman" w:cs="Times New Roman"/>
          <w:color w:val="000000" w:themeColor="text1"/>
          <w:sz w:val="26"/>
          <w:szCs w:val="26"/>
        </w:rPr>
        <w:t>):</w:t>
      </w:r>
    </w:p>
    <w:p w:rsidR="001A7A47" w:rsidRPr="00881969" w:rsidRDefault="001A7A47" w:rsidP="009F52F8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19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члены жюри рекомендуют </w:t>
      </w:r>
      <w:r w:rsidR="00FC2AEA" w:rsidRPr="008819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победителей </w:t>
      </w:r>
      <w:r w:rsidR="00750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лауреатов </w:t>
      </w:r>
      <w:r w:rsidR="00FC2AEA" w:rsidRPr="008819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Конкурса </w:t>
      </w:r>
      <w:r w:rsidR="00881969" w:rsidRPr="008819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участия в съемке </w:t>
      </w:r>
      <w:r w:rsidR="00664266">
        <w:rPr>
          <w:rFonts w:ascii="Times New Roman" w:hAnsi="Times New Roman" w:cs="Times New Roman"/>
          <w:color w:val="000000" w:themeColor="text1"/>
          <w:sz w:val="26"/>
          <w:szCs w:val="26"/>
        </w:rPr>
        <w:t>ролика;</w:t>
      </w:r>
    </w:p>
    <w:p w:rsidR="001A7A47" w:rsidRPr="00116670" w:rsidRDefault="001A7A47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6670">
        <w:rPr>
          <w:rFonts w:ascii="Times New Roman" w:hAnsi="Times New Roman" w:cs="Times New Roman"/>
          <w:sz w:val="26"/>
          <w:szCs w:val="26"/>
        </w:rPr>
        <w:t>- решением жюри могут быть учреждены специальные призы и номинации;</w:t>
      </w:r>
    </w:p>
    <w:p w:rsidR="001A7A47" w:rsidRPr="00116670" w:rsidRDefault="001A7A47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6670">
        <w:rPr>
          <w:rFonts w:ascii="Times New Roman" w:hAnsi="Times New Roman" w:cs="Times New Roman"/>
          <w:sz w:val="26"/>
          <w:szCs w:val="26"/>
        </w:rPr>
        <w:t>- жюри имеет право поделить одну категорию наград равным по уровню участникам или не присуждать совсем;</w:t>
      </w:r>
    </w:p>
    <w:p w:rsidR="001A7A47" w:rsidRPr="00116670" w:rsidRDefault="001A7A47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6670">
        <w:rPr>
          <w:rFonts w:ascii="Times New Roman" w:hAnsi="Times New Roman" w:cs="Times New Roman"/>
          <w:sz w:val="26"/>
          <w:szCs w:val="26"/>
        </w:rPr>
        <w:t>- решение жюри окончательное и не пересматривается;</w:t>
      </w:r>
    </w:p>
    <w:p w:rsidR="001A7A47" w:rsidRPr="00116670" w:rsidRDefault="001A7A47" w:rsidP="002C15E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6670">
        <w:rPr>
          <w:rFonts w:ascii="Times New Roman" w:hAnsi="Times New Roman" w:cs="Times New Roman"/>
          <w:sz w:val="26"/>
          <w:szCs w:val="26"/>
        </w:rPr>
        <w:t>- решение жюри и итоги конкурса оформляются протоколом.</w:t>
      </w:r>
    </w:p>
    <w:p w:rsidR="001A7A47" w:rsidRPr="00881969" w:rsidRDefault="00881969" w:rsidP="00881969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1A7A47" w:rsidRPr="00881969">
        <w:rPr>
          <w:rFonts w:ascii="Times New Roman" w:hAnsi="Times New Roman" w:cs="Times New Roman"/>
          <w:b/>
          <w:sz w:val="26"/>
          <w:szCs w:val="26"/>
        </w:rPr>
        <w:t>. Прием заявок и финансовые условия</w:t>
      </w:r>
    </w:p>
    <w:p w:rsidR="00621C50" w:rsidRDefault="00621C50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 Конкурсе является бесплатным.</w:t>
      </w:r>
    </w:p>
    <w:p w:rsidR="001A7A47" w:rsidRPr="00116670" w:rsidRDefault="001A7A47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6670">
        <w:rPr>
          <w:rFonts w:ascii="Times New Roman" w:hAnsi="Times New Roman" w:cs="Times New Roman"/>
          <w:sz w:val="26"/>
          <w:szCs w:val="26"/>
        </w:rPr>
        <w:t xml:space="preserve">Для участия </w:t>
      </w:r>
      <w:r w:rsidR="00301709">
        <w:rPr>
          <w:rFonts w:ascii="Times New Roman" w:hAnsi="Times New Roman" w:cs="Times New Roman"/>
          <w:sz w:val="26"/>
          <w:szCs w:val="26"/>
        </w:rPr>
        <w:t>в К</w:t>
      </w:r>
      <w:r w:rsidRPr="00116670">
        <w:rPr>
          <w:rFonts w:ascii="Times New Roman" w:hAnsi="Times New Roman" w:cs="Times New Roman"/>
          <w:sz w:val="26"/>
          <w:szCs w:val="26"/>
        </w:rPr>
        <w:t>онкурсе необходимо пода</w:t>
      </w:r>
      <w:r w:rsidR="004E41AA">
        <w:rPr>
          <w:rFonts w:ascii="Times New Roman" w:hAnsi="Times New Roman" w:cs="Times New Roman"/>
          <w:sz w:val="26"/>
          <w:szCs w:val="26"/>
        </w:rPr>
        <w:t>ть заявку в адрес оргкомитета в</w:t>
      </w:r>
      <w:r w:rsidRPr="00116670">
        <w:rPr>
          <w:rFonts w:ascii="Times New Roman" w:hAnsi="Times New Roman" w:cs="Times New Roman"/>
          <w:sz w:val="26"/>
          <w:szCs w:val="26"/>
        </w:rPr>
        <w:t xml:space="preserve"> установленной форме. </w:t>
      </w:r>
    </w:p>
    <w:p w:rsidR="001A7A47" w:rsidRPr="00116670" w:rsidRDefault="001A7A47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6670">
        <w:rPr>
          <w:rFonts w:ascii="Times New Roman" w:hAnsi="Times New Roman" w:cs="Times New Roman"/>
          <w:sz w:val="26"/>
          <w:szCs w:val="26"/>
        </w:rPr>
        <w:t xml:space="preserve">Прием заявок осуществляется </w:t>
      </w:r>
      <w:r w:rsidR="00301709">
        <w:rPr>
          <w:rFonts w:ascii="Times New Roman" w:hAnsi="Times New Roman" w:cs="Times New Roman"/>
          <w:sz w:val="26"/>
          <w:szCs w:val="26"/>
        </w:rPr>
        <w:t>по адресу электронной почты</w:t>
      </w:r>
      <w:r w:rsidRPr="00116670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876D62" w:rsidRPr="00676928">
          <w:rPr>
            <w:rStyle w:val="a5"/>
            <w:rFonts w:ascii="Times New Roman" w:hAnsi="Times New Roman" w:cs="Times New Roman"/>
            <w:sz w:val="26"/>
            <w:szCs w:val="26"/>
          </w:rPr>
          <w:t>kka@gtrk-kaluga.ru</w:t>
        </w:r>
      </w:hyperlink>
      <w:r w:rsidR="00876D6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253B4" w:rsidRPr="005041A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76D6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C35189">
        <w:rPr>
          <w:rFonts w:ascii="Times New Roman" w:hAnsi="Times New Roman" w:cs="Times New Roman"/>
          <w:sz w:val="26"/>
          <w:szCs w:val="26"/>
        </w:rPr>
        <w:t>о 24</w:t>
      </w:r>
      <w:r w:rsidRPr="00116670">
        <w:rPr>
          <w:rFonts w:ascii="Times New Roman" w:hAnsi="Times New Roman" w:cs="Times New Roman"/>
          <w:sz w:val="26"/>
          <w:szCs w:val="26"/>
        </w:rPr>
        <w:t xml:space="preserve"> февраля 2021 года (включительно).</w:t>
      </w:r>
    </w:p>
    <w:p w:rsidR="00876D62" w:rsidRDefault="00A2588F" w:rsidP="009F52F8">
      <w:pPr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Видеоматериалы принимаются по</w:t>
      </w:r>
      <w:r w:rsidR="001A7A47" w:rsidRPr="001166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адресу электронной почты</w:t>
      </w:r>
      <w:r w:rsidR="001A7A47" w:rsidRPr="00116670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876D62" w:rsidRPr="00676928">
          <w:rPr>
            <w:rStyle w:val="a5"/>
            <w:rFonts w:ascii="Times New Roman" w:hAnsi="Times New Roman" w:cs="Times New Roman"/>
            <w:sz w:val="26"/>
            <w:szCs w:val="26"/>
          </w:rPr>
          <w:t>kka@gtrk-kaluga.ru</w:t>
        </w:r>
      </w:hyperlink>
    </w:p>
    <w:p w:rsidR="001A7A47" w:rsidRDefault="009253B4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до 2</w:t>
      </w:r>
      <w:r w:rsidR="00C35189">
        <w:rPr>
          <w:rFonts w:ascii="Times New Roman" w:hAnsi="Times New Roman" w:cs="Times New Roman"/>
          <w:sz w:val="26"/>
          <w:szCs w:val="26"/>
        </w:rPr>
        <w:t>4</w:t>
      </w:r>
      <w:r w:rsidR="001A7A47" w:rsidRPr="00116670">
        <w:rPr>
          <w:rFonts w:ascii="Times New Roman" w:hAnsi="Times New Roman" w:cs="Times New Roman"/>
          <w:sz w:val="26"/>
          <w:szCs w:val="26"/>
        </w:rPr>
        <w:t xml:space="preserve"> февраля 2021 года (включительно).</w:t>
      </w:r>
    </w:p>
    <w:p w:rsidR="00971D45" w:rsidRPr="00336C60" w:rsidRDefault="00971D45" w:rsidP="00971D45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6C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Финал Конкурса проводится </w:t>
      </w:r>
      <w:r w:rsidR="00C35189">
        <w:rPr>
          <w:rFonts w:ascii="Times New Roman" w:hAnsi="Times New Roman" w:cs="Times New Roman"/>
          <w:color w:val="000000" w:themeColor="text1"/>
          <w:sz w:val="26"/>
          <w:szCs w:val="26"/>
        </w:rPr>
        <w:t>3 марта</w:t>
      </w:r>
      <w:r w:rsidRPr="00336C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 года в городе Калуге.</w:t>
      </w:r>
    </w:p>
    <w:p w:rsidR="001A7A47" w:rsidRPr="00116670" w:rsidRDefault="001A7A47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6670">
        <w:rPr>
          <w:rFonts w:ascii="Times New Roman" w:hAnsi="Times New Roman" w:cs="Times New Roman"/>
          <w:sz w:val="26"/>
          <w:szCs w:val="26"/>
        </w:rPr>
        <w:t>Заявки, поданные позже указанного срока, приниматься не будут.</w:t>
      </w:r>
    </w:p>
    <w:p w:rsidR="001A7A47" w:rsidRPr="00116670" w:rsidRDefault="001A7A47" w:rsidP="009F52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6670">
        <w:rPr>
          <w:rFonts w:ascii="Times New Roman" w:hAnsi="Times New Roman" w:cs="Times New Roman"/>
          <w:sz w:val="26"/>
          <w:szCs w:val="26"/>
        </w:rPr>
        <w:t>Адрес оргкомитета</w:t>
      </w:r>
      <w:r w:rsidR="001E3F0F">
        <w:rPr>
          <w:rFonts w:ascii="Times New Roman" w:hAnsi="Times New Roman" w:cs="Times New Roman"/>
          <w:sz w:val="26"/>
          <w:szCs w:val="26"/>
        </w:rPr>
        <w:t>:</w:t>
      </w:r>
    </w:p>
    <w:p w:rsidR="0085158F" w:rsidRDefault="001E3F0F" w:rsidP="000400E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248000, г. Калуга, </w:t>
      </w:r>
      <w:r w:rsidR="00C35189" w:rsidRPr="00C35189">
        <w:rPr>
          <w:rFonts w:ascii="Times New Roman" w:hAnsi="Times New Roman" w:cs="Times New Roman"/>
          <w:sz w:val="26"/>
          <w:szCs w:val="26"/>
        </w:rPr>
        <w:t>г. Калуга,  ул. Поле Свободы, 40-а</w:t>
      </w:r>
      <w:r>
        <w:rPr>
          <w:rFonts w:ascii="Times New Roman" w:hAnsi="Times New Roman" w:cs="Times New Roman"/>
          <w:sz w:val="26"/>
          <w:szCs w:val="26"/>
        </w:rPr>
        <w:t>, тел.</w:t>
      </w:r>
      <w:r w:rsidR="00667D25">
        <w:rPr>
          <w:rFonts w:ascii="Times New Roman" w:hAnsi="Times New Roman" w:cs="Times New Roman"/>
          <w:sz w:val="26"/>
          <w:szCs w:val="26"/>
        </w:rPr>
        <w:t xml:space="preserve">: </w:t>
      </w:r>
      <w:r w:rsidR="000400E8">
        <w:rPr>
          <w:rFonts w:ascii="Times New Roman" w:hAnsi="Times New Roman" w:cs="Times New Roman"/>
          <w:sz w:val="26"/>
          <w:szCs w:val="26"/>
        </w:rPr>
        <w:t xml:space="preserve">4842-57-61-42, </w:t>
      </w:r>
      <w:hyperlink r:id="rId7" w:history="1">
        <w:r w:rsidR="000400E8" w:rsidRPr="00A70E36">
          <w:rPr>
            <w:rStyle w:val="a5"/>
            <w:rFonts w:ascii="Times New Roman" w:hAnsi="Times New Roman" w:cs="Times New Roman"/>
            <w:sz w:val="26"/>
            <w:szCs w:val="26"/>
          </w:rPr>
          <w:t>kka@gtrk-kaluga.ru</w:t>
        </w:r>
      </w:hyperlink>
    </w:p>
    <w:p w:rsidR="000400E8" w:rsidRPr="000400E8" w:rsidRDefault="000400E8" w:rsidP="000400E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0400E8" w:rsidRPr="000400E8" w:rsidSect="001166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47"/>
    <w:rsid w:val="000026A5"/>
    <w:rsid w:val="0000596E"/>
    <w:rsid w:val="0000687F"/>
    <w:rsid w:val="00007167"/>
    <w:rsid w:val="00010A15"/>
    <w:rsid w:val="00014EEE"/>
    <w:rsid w:val="00014F9D"/>
    <w:rsid w:val="00015E71"/>
    <w:rsid w:val="00015F63"/>
    <w:rsid w:val="0002006A"/>
    <w:rsid w:val="000200F8"/>
    <w:rsid w:val="00030F00"/>
    <w:rsid w:val="000320F5"/>
    <w:rsid w:val="00032FAC"/>
    <w:rsid w:val="000340D8"/>
    <w:rsid w:val="00034E76"/>
    <w:rsid w:val="000400E8"/>
    <w:rsid w:val="000402EE"/>
    <w:rsid w:val="00041976"/>
    <w:rsid w:val="000443B7"/>
    <w:rsid w:val="00046D3B"/>
    <w:rsid w:val="0005084C"/>
    <w:rsid w:val="00051D74"/>
    <w:rsid w:val="00053E2B"/>
    <w:rsid w:val="000550D7"/>
    <w:rsid w:val="000575FE"/>
    <w:rsid w:val="00061B27"/>
    <w:rsid w:val="00061DD4"/>
    <w:rsid w:val="000630B8"/>
    <w:rsid w:val="00064A48"/>
    <w:rsid w:val="00065AD7"/>
    <w:rsid w:val="00065ED7"/>
    <w:rsid w:val="000662D0"/>
    <w:rsid w:val="00066493"/>
    <w:rsid w:val="000674F0"/>
    <w:rsid w:val="000706C4"/>
    <w:rsid w:val="00070AD7"/>
    <w:rsid w:val="00073123"/>
    <w:rsid w:val="000739D1"/>
    <w:rsid w:val="00073D13"/>
    <w:rsid w:val="00074840"/>
    <w:rsid w:val="000779CD"/>
    <w:rsid w:val="00077B73"/>
    <w:rsid w:val="00077D09"/>
    <w:rsid w:val="00081554"/>
    <w:rsid w:val="0008283B"/>
    <w:rsid w:val="00084BB7"/>
    <w:rsid w:val="00085094"/>
    <w:rsid w:val="00086243"/>
    <w:rsid w:val="0008746D"/>
    <w:rsid w:val="00087517"/>
    <w:rsid w:val="00087D63"/>
    <w:rsid w:val="00091EA9"/>
    <w:rsid w:val="00092279"/>
    <w:rsid w:val="00095177"/>
    <w:rsid w:val="000968E4"/>
    <w:rsid w:val="000A0925"/>
    <w:rsid w:val="000A0B72"/>
    <w:rsid w:val="000A1073"/>
    <w:rsid w:val="000A224D"/>
    <w:rsid w:val="000A3825"/>
    <w:rsid w:val="000A426D"/>
    <w:rsid w:val="000A78B4"/>
    <w:rsid w:val="000A7C1B"/>
    <w:rsid w:val="000B21CC"/>
    <w:rsid w:val="000B252F"/>
    <w:rsid w:val="000C04DC"/>
    <w:rsid w:val="000C0EB7"/>
    <w:rsid w:val="000C296A"/>
    <w:rsid w:val="000C5790"/>
    <w:rsid w:val="000C5A5C"/>
    <w:rsid w:val="000C6488"/>
    <w:rsid w:val="000C68E8"/>
    <w:rsid w:val="000C7C80"/>
    <w:rsid w:val="000D40C8"/>
    <w:rsid w:val="000D4764"/>
    <w:rsid w:val="000D49F1"/>
    <w:rsid w:val="000D4F69"/>
    <w:rsid w:val="000D5650"/>
    <w:rsid w:val="000D7A96"/>
    <w:rsid w:val="000D7FF7"/>
    <w:rsid w:val="000E1BB5"/>
    <w:rsid w:val="000E38F9"/>
    <w:rsid w:val="000E3C55"/>
    <w:rsid w:val="000E72FE"/>
    <w:rsid w:val="000E7E59"/>
    <w:rsid w:val="000F24CC"/>
    <w:rsid w:val="000F2546"/>
    <w:rsid w:val="000F4E60"/>
    <w:rsid w:val="000F7319"/>
    <w:rsid w:val="0010014C"/>
    <w:rsid w:val="00101AE2"/>
    <w:rsid w:val="00103ACD"/>
    <w:rsid w:val="0010520E"/>
    <w:rsid w:val="00111DC9"/>
    <w:rsid w:val="00112C9D"/>
    <w:rsid w:val="0011324D"/>
    <w:rsid w:val="00114C2A"/>
    <w:rsid w:val="001151C4"/>
    <w:rsid w:val="00115B7B"/>
    <w:rsid w:val="00116670"/>
    <w:rsid w:val="0011758E"/>
    <w:rsid w:val="001207CB"/>
    <w:rsid w:val="00122CBB"/>
    <w:rsid w:val="0012326D"/>
    <w:rsid w:val="00123355"/>
    <w:rsid w:val="0013069E"/>
    <w:rsid w:val="00130C07"/>
    <w:rsid w:val="001312F7"/>
    <w:rsid w:val="00131F1C"/>
    <w:rsid w:val="00135987"/>
    <w:rsid w:val="00135DEA"/>
    <w:rsid w:val="00135E22"/>
    <w:rsid w:val="00140CCC"/>
    <w:rsid w:val="00141DC0"/>
    <w:rsid w:val="001448A3"/>
    <w:rsid w:val="00144B56"/>
    <w:rsid w:val="00147487"/>
    <w:rsid w:val="0014761A"/>
    <w:rsid w:val="00147CCF"/>
    <w:rsid w:val="00150AC6"/>
    <w:rsid w:val="00153F02"/>
    <w:rsid w:val="00154106"/>
    <w:rsid w:val="00154586"/>
    <w:rsid w:val="0015644B"/>
    <w:rsid w:val="00156DDB"/>
    <w:rsid w:val="001570FF"/>
    <w:rsid w:val="0015712D"/>
    <w:rsid w:val="00157660"/>
    <w:rsid w:val="00163201"/>
    <w:rsid w:val="001644DD"/>
    <w:rsid w:val="001645AC"/>
    <w:rsid w:val="00164790"/>
    <w:rsid w:val="00166133"/>
    <w:rsid w:val="00166BFC"/>
    <w:rsid w:val="001703C8"/>
    <w:rsid w:val="00174525"/>
    <w:rsid w:val="0017585C"/>
    <w:rsid w:val="00176B39"/>
    <w:rsid w:val="00176FA6"/>
    <w:rsid w:val="0017717E"/>
    <w:rsid w:val="00180398"/>
    <w:rsid w:val="00182874"/>
    <w:rsid w:val="00182C2F"/>
    <w:rsid w:val="00184C2F"/>
    <w:rsid w:val="001869D5"/>
    <w:rsid w:val="00186B29"/>
    <w:rsid w:val="00192350"/>
    <w:rsid w:val="00195A23"/>
    <w:rsid w:val="001A0CBD"/>
    <w:rsid w:val="001A1727"/>
    <w:rsid w:val="001A174B"/>
    <w:rsid w:val="001A1DBF"/>
    <w:rsid w:val="001A38FB"/>
    <w:rsid w:val="001A63D2"/>
    <w:rsid w:val="001A7A47"/>
    <w:rsid w:val="001A7B20"/>
    <w:rsid w:val="001B0FFC"/>
    <w:rsid w:val="001B2C18"/>
    <w:rsid w:val="001B2E69"/>
    <w:rsid w:val="001B7EE3"/>
    <w:rsid w:val="001C2746"/>
    <w:rsid w:val="001C2D55"/>
    <w:rsid w:val="001C5265"/>
    <w:rsid w:val="001C655C"/>
    <w:rsid w:val="001C6816"/>
    <w:rsid w:val="001D2921"/>
    <w:rsid w:val="001D3677"/>
    <w:rsid w:val="001D4A1C"/>
    <w:rsid w:val="001D5557"/>
    <w:rsid w:val="001E2C73"/>
    <w:rsid w:val="001E3F0F"/>
    <w:rsid w:val="001E7692"/>
    <w:rsid w:val="001F02BD"/>
    <w:rsid w:val="001F2800"/>
    <w:rsid w:val="001F3D3B"/>
    <w:rsid w:val="001F4240"/>
    <w:rsid w:val="001F46B9"/>
    <w:rsid w:val="001F48FA"/>
    <w:rsid w:val="001F5D24"/>
    <w:rsid w:val="001F6709"/>
    <w:rsid w:val="001F70B6"/>
    <w:rsid w:val="001F70E3"/>
    <w:rsid w:val="001F7AA4"/>
    <w:rsid w:val="001F7C2C"/>
    <w:rsid w:val="00200629"/>
    <w:rsid w:val="002006C9"/>
    <w:rsid w:val="00200FE8"/>
    <w:rsid w:val="00200FF8"/>
    <w:rsid w:val="00201C77"/>
    <w:rsid w:val="00203185"/>
    <w:rsid w:val="00203B79"/>
    <w:rsid w:val="00203C0E"/>
    <w:rsid w:val="00204246"/>
    <w:rsid w:val="0020438B"/>
    <w:rsid w:val="00204BFA"/>
    <w:rsid w:val="00204C79"/>
    <w:rsid w:val="0021011E"/>
    <w:rsid w:val="002103E0"/>
    <w:rsid w:val="00212521"/>
    <w:rsid w:val="00212E73"/>
    <w:rsid w:val="002131C2"/>
    <w:rsid w:val="00213C87"/>
    <w:rsid w:val="00214670"/>
    <w:rsid w:val="00214B5D"/>
    <w:rsid w:val="00214C0C"/>
    <w:rsid w:val="00216832"/>
    <w:rsid w:val="0021748F"/>
    <w:rsid w:val="0022091B"/>
    <w:rsid w:val="00220A8A"/>
    <w:rsid w:val="00221BCB"/>
    <w:rsid w:val="00222D9E"/>
    <w:rsid w:val="002279FB"/>
    <w:rsid w:val="00227E33"/>
    <w:rsid w:val="0023101F"/>
    <w:rsid w:val="00231204"/>
    <w:rsid w:val="00231EE0"/>
    <w:rsid w:val="00232171"/>
    <w:rsid w:val="00235C49"/>
    <w:rsid w:val="00236150"/>
    <w:rsid w:val="00237344"/>
    <w:rsid w:val="002418A8"/>
    <w:rsid w:val="00242817"/>
    <w:rsid w:val="00244128"/>
    <w:rsid w:val="0024490E"/>
    <w:rsid w:val="00247A29"/>
    <w:rsid w:val="0025190D"/>
    <w:rsid w:val="00251BE7"/>
    <w:rsid w:val="00255664"/>
    <w:rsid w:val="002561DF"/>
    <w:rsid w:val="00260AC4"/>
    <w:rsid w:val="00261F70"/>
    <w:rsid w:val="00261FA2"/>
    <w:rsid w:val="00262092"/>
    <w:rsid w:val="002645CC"/>
    <w:rsid w:val="00265D45"/>
    <w:rsid w:val="00266650"/>
    <w:rsid w:val="0026674F"/>
    <w:rsid w:val="00266761"/>
    <w:rsid w:val="00271CC5"/>
    <w:rsid w:val="002763F0"/>
    <w:rsid w:val="00276802"/>
    <w:rsid w:val="002806C0"/>
    <w:rsid w:val="002816DF"/>
    <w:rsid w:val="002829BB"/>
    <w:rsid w:val="00284C46"/>
    <w:rsid w:val="00284C94"/>
    <w:rsid w:val="00284DF8"/>
    <w:rsid w:val="00285933"/>
    <w:rsid w:val="00286454"/>
    <w:rsid w:val="00290E49"/>
    <w:rsid w:val="0029167C"/>
    <w:rsid w:val="00291D62"/>
    <w:rsid w:val="00294663"/>
    <w:rsid w:val="002A16C7"/>
    <w:rsid w:val="002A1E71"/>
    <w:rsid w:val="002A2800"/>
    <w:rsid w:val="002A2CFE"/>
    <w:rsid w:val="002A5553"/>
    <w:rsid w:val="002A697A"/>
    <w:rsid w:val="002A7071"/>
    <w:rsid w:val="002A715E"/>
    <w:rsid w:val="002B08C1"/>
    <w:rsid w:val="002B2834"/>
    <w:rsid w:val="002B3909"/>
    <w:rsid w:val="002B48B2"/>
    <w:rsid w:val="002B5389"/>
    <w:rsid w:val="002C13EC"/>
    <w:rsid w:val="002C15E3"/>
    <w:rsid w:val="002C2C71"/>
    <w:rsid w:val="002C619C"/>
    <w:rsid w:val="002D2C9D"/>
    <w:rsid w:val="002D58E3"/>
    <w:rsid w:val="002D606A"/>
    <w:rsid w:val="002D764D"/>
    <w:rsid w:val="002D7784"/>
    <w:rsid w:val="002D7FC6"/>
    <w:rsid w:val="002E0992"/>
    <w:rsid w:val="002E163C"/>
    <w:rsid w:val="002E247A"/>
    <w:rsid w:val="002E4499"/>
    <w:rsid w:val="002E526B"/>
    <w:rsid w:val="002E6119"/>
    <w:rsid w:val="002E7928"/>
    <w:rsid w:val="002F04D1"/>
    <w:rsid w:val="002F107B"/>
    <w:rsid w:val="002F1148"/>
    <w:rsid w:val="002F1563"/>
    <w:rsid w:val="002F15C8"/>
    <w:rsid w:val="002F2097"/>
    <w:rsid w:val="002F49AF"/>
    <w:rsid w:val="003001B5"/>
    <w:rsid w:val="003004C2"/>
    <w:rsid w:val="00300C38"/>
    <w:rsid w:val="00301709"/>
    <w:rsid w:val="0030430D"/>
    <w:rsid w:val="003066C1"/>
    <w:rsid w:val="00311226"/>
    <w:rsid w:val="003121FA"/>
    <w:rsid w:val="0031489B"/>
    <w:rsid w:val="0031576E"/>
    <w:rsid w:val="0031758C"/>
    <w:rsid w:val="003178FA"/>
    <w:rsid w:val="00317DD3"/>
    <w:rsid w:val="003211F4"/>
    <w:rsid w:val="00321F33"/>
    <w:rsid w:val="00321FE1"/>
    <w:rsid w:val="003226A0"/>
    <w:rsid w:val="003238A0"/>
    <w:rsid w:val="003238E0"/>
    <w:rsid w:val="003258B6"/>
    <w:rsid w:val="0032629D"/>
    <w:rsid w:val="00326664"/>
    <w:rsid w:val="00326A33"/>
    <w:rsid w:val="00326A8A"/>
    <w:rsid w:val="00327200"/>
    <w:rsid w:val="00327839"/>
    <w:rsid w:val="00330057"/>
    <w:rsid w:val="00330266"/>
    <w:rsid w:val="003302E5"/>
    <w:rsid w:val="0033281B"/>
    <w:rsid w:val="00334CCC"/>
    <w:rsid w:val="003352AB"/>
    <w:rsid w:val="00335CEE"/>
    <w:rsid w:val="00336C60"/>
    <w:rsid w:val="00337E45"/>
    <w:rsid w:val="003400B8"/>
    <w:rsid w:val="00341B15"/>
    <w:rsid w:val="00341E0E"/>
    <w:rsid w:val="003420B5"/>
    <w:rsid w:val="0034403C"/>
    <w:rsid w:val="00344772"/>
    <w:rsid w:val="003449DF"/>
    <w:rsid w:val="00344E61"/>
    <w:rsid w:val="00347173"/>
    <w:rsid w:val="003477A5"/>
    <w:rsid w:val="003508C8"/>
    <w:rsid w:val="00350D0C"/>
    <w:rsid w:val="00352AB4"/>
    <w:rsid w:val="003535C2"/>
    <w:rsid w:val="003535DC"/>
    <w:rsid w:val="00353C05"/>
    <w:rsid w:val="00355A8F"/>
    <w:rsid w:val="00357AF1"/>
    <w:rsid w:val="003635E5"/>
    <w:rsid w:val="003644F1"/>
    <w:rsid w:val="003663E4"/>
    <w:rsid w:val="003667A0"/>
    <w:rsid w:val="0037104C"/>
    <w:rsid w:val="00371B2B"/>
    <w:rsid w:val="00373148"/>
    <w:rsid w:val="00377261"/>
    <w:rsid w:val="003774F7"/>
    <w:rsid w:val="003776D0"/>
    <w:rsid w:val="003801E9"/>
    <w:rsid w:val="0038052A"/>
    <w:rsid w:val="00380991"/>
    <w:rsid w:val="00380E3D"/>
    <w:rsid w:val="0038271B"/>
    <w:rsid w:val="00382915"/>
    <w:rsid w:val="00383CB7"/>
    <w:rsid w:val="00385008"/>
    <w:rsid w:val="00390A9B"/>
    <w:rsid w:val="00391FB2"/>
    <w:rsid w:val="00393281"/>
    <w:rsid w:val="0039421F"/>
    <w:rsid w:val="00394710"/>
    <w:rsid w:val="0039473F"/>
    <w:rsid w:val="003967C5"/>
    <w:rsid w:val="00396DE8"/>
    <w:rsid w:val="0039780A"/>
    <w:rsid w:val="003A070C"/>
    <w:rsid w:val="003A137F"/>
    <w:rsid w:val="003A2336"/>
    <w:rsid w:val="003A2E5E"/>
    <w:rsid w:val="003A3BBF"/>
    <w:rsid w:val="003A42D0"/>
    <w:rsid w:val="003A5A90"/>
    <w:rsid w:val="003A5C6D"/>
    <w:rsid w:val="003A6CEA"/>
    <w:rsid w:val="003A7D0F"/>
    <w:rsid w:val="003B0E2C"/>
    <w:rsid w:val="003B2E38"/>
    <w:rsid w:val="003B43AA"/>
    <w:rsid w:val="003B4CF0"/>
    <w:rsid w:val="003C0A72"/>
    <w:rsid w:val="003C27B2"/>
    <w:rsid w:val="003C3B56"/>
    <w:rsid w:val="003C4607"/>
    <w:rsid w:val="003C460E"/>
    <w:rsid w:val="003C761A"/>
    <w:rsid w:val="003D213C"/>
    <w:rsid w:val="003D2561"/>
    <w:rsid w:val="003D2577"/>
    <w:rsid w:val="003D35B1"/>
    <w:rsid w:val="003E1876"/>
    <w:rsid w:val="003E18FB"/>
    <w:rsid w:val="003E1BCE"/>
    <w:rsid w:val="003E3FB7"/>
    <w:rsid w:val="003E6D9F"/>
    <w:rsid w:val="003E7D5E"/>
    <w:rsid w:val="003F03C6"/>
    <w:rsid w:val="003F0692"/>
    <w:rsid w:val="003F1FAF"/>
    <w:rsid w:val="003F2CA0"/>
    <w:rsid w:val="003F3362"/>
    <w:rsid w:val="003F42DC"/>
    <w:rsid w:val="003F472C"/>
    <w:rsid w:val="003F4DC9"/>
    <w:rsid w:val="003F55A3"/>
    <w:rsid w:val="003F6C07"/>
    <w:rsid w:val="0040410A"/>
    <w:rsid w:val="0040475D"/>
    <w:rsid w:val="00406240"/>
    <w:rsid w:val="00407197"/>
    <w:rsid w:val="00407E46"/>
    <w:rsid w:val="004115B7"/>
    <w:rsid w:val="00411E7A"/>
    <w:rsid w:val="00416256"/>
    <w:rsid w:val="00416589"/>
    <w:rsid w:val="00416F7E"/>
    <w:rsid w:val="0042179C"/>
    <w:rsid w:val="00421DC4"/>
    <w:rsid w:val="004220C4"/>
    <w:rsid w:val="0042215C"/>
    <w:rsid w:val="004222BE"/>
    <w:rsid w:val="00426E70"/>
    <w:rsid w:val="004278C0"/>
    <w:rsid w:val="00433221"/>
    <w:rsid w:val="00434BA3"/>
    <w:rsid w:val="00436FFF"/>
    <w:rsid w:val="00437250"/>
    <w:rsid w:val="00440B6C"/>
    <w:rsid w:val="0044154C"/>
    <w:rsid w:val="00442417"/>
    <w:rsid w:val="00442CDA"/>
    <w:rsid w:val="00442EE3"/>
    <w:rsid w:val="0044431C"/>
    <w:rsid w:val="0044432F"/>
    <w:rsid w:val="0044600B"/>
    <w:rsid w:val="00447480"/>
    <w:rsid w:val="00452A9E"/>
    <w:rsid w:val="00453BB7"/>
    <w:rsid w:val="0045426F"/>
    <w:rsid w:val="004545F0"/>
    <w:rsid w:val="00455920"/>
    <w:rsid w:val="00455974"/>
    <w:rsid w:val="0045675B"/>
    <w:rsid w:val="0046600B"/>
    <w:rsid w:val="00466E9E"/>
    <w:rsid w:val="0046782A"/>
    <w:rsid w:val="0047110C"/>
    <w:rsid w:val="004715A2"/>
    <w:rsid w:val="0047291E"/>
    <w:rsid w:val="00475C3C"/>
    <w:rsid w:val="00476299"/>
    <w:rsid w:val="00483CA8"/>
    <w:rsid w:val="00483D56"/>
    <w:rsid w:val="00483E2F"/>
    <w:rsid w:val="00485312"/>
    <w:rsid w:val="004858ED"/>
    <w:rsid w:val="0049101C"/>
    <w:rsid w:val="00491169"/>
    <w:rsid w:val="00492F8A"/>
    <w:rsid w:val="00492FEC"/>
    <w:rsid w:val="00495665"/>
    <w:rsid w:val="00495A29"/>
    <w:rsid w:val="004967E4"/>
    <w:rsid w:val="00497783"/>
    <w:rsid w:val="0049784C"/>
    <w:rsid w:val="004A0082"/>
    <w:rsid w:val="004A1729"/>
    <w:rsid w:val="004A19CA"/>
    <w:rsid w:val="004A2CAE"/>
    <w:rsid w:val="004A349D"/>
    <w:rsid w:val="004A363C"/>
    <w:rsid w:val="004A4764"/>
    <w:rsid w:val="004A551C"/>
    <w:rsid w:val="004A671F"/>
    <w:rsid w:val="004A6731"/>
    <w:rsid w:val="004B1CEC"/>
    <w:rsid w:val="004B3B93"/>
    <w:rsid w:val="004B40BF"/>
    <w:rsid w:val="004B44D7"/>
    <w:rsid w:val="004B462B"/>
    <w:rsid w:val="004B56D5"/>
    <w:rsid w:val="004B6A0D"/>
    <w:rsid w:val="004B78F7"/>
    <w:rsid w:val="004C1305"/>
    <w:rsid w:val="004C160B"/>
    <w:rsid w:val="004C1F6A"/>
    <w:rsid w:val="004C5753"/>
    <w:rsid w:val="004D0564"/>
    <w:rsid w:val="004D1395"/>
    <w:rsid w:val="004D1FF6"/>
    <w:rsid w:val="004D25E4"/>
    <w:rsid w:val="004D343C"/>
    <w:rsid w:val="004D402C"/>
    <w:rsid w:val="004D45AC"/>
    <w:rsid w:val="004D5459"/>
    <w:rsid w:val="004D5DF9"/>
    <w:rsid w:val="004D6032"/>
    <w:rsid w:val="004D7B3D"/>
    <w:rsid w:val="004D7D9D"/>
    <w:rsid w:val="004E2777"/>
    <w:rsid w:val="004E293B"/>
    <w:rsid w:val="004E41AA"/>
    <w:rsid w:val="004E43BD"/>
    <w:rsid w:val="004E4E20"/>
    <w:rsid w:val="004E63FC"/>
    <w:rsid w:val="004E6D53"/>
    <w:rsid w:val="004F09B8"/>
    <w:rsid w:val="004F4EBD"/>
    <w:rsid w:val="004F6C8C"/>
    <w:rsid w:val="005017CF"/>
    <w:rsid w:val="00501F4B"/>
    <w:rsid w:val="00503DAD"/>
    <w:rsid w:val="00504084"/>
    <w:rsid w:val="005041A9"/>
    <w:rsid w:val="00504787"/>
    <w:rsid w:val="00504D05"/>
    <w:rsid w:val="00507BA5"/>
    <w:rsid w:val="00510BC6"/>
    <w:rsid w:val="005126F1"/>
    <w:rsid w:val="0051671C"/>
    <w:rsid w:val="005179E3"/>
    <w:rsid w:val="005215A1"/>
    <w:rsid w:val="00521EDA"/>
    <w:rsid w:val="005220BA"/>
    <w:rsid w:val="005255E1"/>
    <w:rsid w:val="005269AF"/>
    <w:rsid w:val="005315E4"/>
    <w:rsid w:val="00531688"/>
    <w:rsid w:val="00531BA6"/>
    <w:rsid w:val="00531D99"/>
    <w:rsid w:val="005331A3"/>
    <w:rsid w:val="0053514C"/>
    <w:rsid w:val="00536167"/>
    <w:rsid w:val="00541930"/>
    <w:rsid w:val="00541AB3"/>
    <w:rsid w:val="00542A0E"/>
    <w:rsid w:val="00544D71"/>
    <w:rsid w:val="005455BF"/>
    <w:rsid w:val="005456C8"/>
    <w:rsid w:val="005461B3"/>
    <w:rsid w:val="005472A1"/>
    <w:rsid w:val="0055075B"/>
    <w:rsid w:val="00551BEB"/>
    <w:rsid w:val="005532F3"/>
    <w:rsid w:val="00553339"/>
    <w:rsid w:val="00553BEA"/>
    <w:rsid w:val="00554C67"/>
    <w:rsid w:val="00554CF1"/>
    <w:rsid w:val="00554F99"/>
    <w:rsid w:val="00555DE9"/>
    <w:rsid w:val="00556C0E"/>
    <w:rsid w:val="005637AD"/>
    <w:rsid w:val="005637CE"/>
    <w:rsid w:val="005642CD"/>
    <w:rsid w:val="00564E1D"/>
    <w:rsid w:val="005659C9"/>
    <w:rsid w:val="00567E9A"/>
    <w:rsid w:val="00567EBF"/>
    <w:rsid w:val="005711FF"/>
    <w:rsid w:val="00576EF0"/>
    <w:rsid w:val="00582FA1"/>
    <w:rsid w:val="005831B1"/>
    <w:rsid w:val="00583AA8"/>
    <w:rsid w:val="00583E2F"/>
    <w:rsid w:val="0058493F"/>
    <w:rsid w:val="005854BC"/>
    <w:rsid w:val="0058663F"/>
    <w:rsid w:val="005874CF"/>
    <w:rsid w:val="005874F6"/>
    <w:rsid w:val="00587D1D"/>
    <w:rsid w:val="00591C91"/>
    <w:rsid w:val="00592B0E"/>
    <w:rsid w:val="0059393E"/>
    <w:rsid w:val="005A2340"/>
    <w:rsid w:val="005A28A7"/>
    <w:rsid w:val="005A2E92"/>
    <w:rsid w:val="005A53AF"/>
    <w:rsid w:val="005A5ECF"/>
    <w:rsid w:val="005A6485"/>
    <w:rsid w:val="005A6634"/>
    <w:rsid w:val="005A7987"/>
    <w:rsid w:val="005B1E8D"/>
    <w:rsid w:val="005B1EEF"/>
    <w:rsid w:val="005B20FA"/>
    <w:rsid w:val="005B2676"/>
    <w:rsid w:val="005B2739"/>
    <w:rsid w:val="005B3690"/>
    <w:rsid w:val="005B4934"/>
    <w:rsid w:val="005B552C"/>
    <w:rsid w:val="005B5A61"/>
    <w:rsid w:val="005B60DA"/>
    <w:rsid w:val="005B613D"/>
    <w:rsid w:val="005B690A"/>
    <w:rsid w:val="005B694D"/>
    <w:rsid w:val="005B774B"/>
    <w:rsid w:val="005B7BA3"/>
    <w:rsid w:val="005C0625"/>
    <w:rsid w:val="005C09A0"/>
    <w:rsid w:val="005C12B2"/>
    <w:rsid w:val="005C17B4"/>
    <w:rsid w:val="005C367C"/>
    <w:rsid w:val="005C369A"/>
    <w:rsid w:val="005C4F74"/>
    <w:rsid w:val="005C53A9"/>
    <w:rsid w:val="005C6028"/>
    <w:rsid w:val="005C67BF"/>
    <w:rsid w:val="005D0DAD"/>
    <w:rsid w:val="005D1559"/>
    <w:rsid w:val="005D1C09"/>
    <w:rsid w:val="005D28DE"/>
    <w:rsid w:val="005D2B60"/>
    <w:rsid w:val="005D4D69"/>
    <w:rsid w:val="005D6F4D"/>
    <w:rsid w:val="005E0E31"/>
    <w:rsid w:val="005E3C16"/>
    <w:rsid w:val="005E4B7D"/>
    <w:rsid w:val="005E6B88"/>
    <w:rsid w:val="005E6EE0"/>
    <w:rsid w:val="005F00F8"/>
    <w:rsid w:val="005F4BA7"/>
    <w:rsid w:val="005F5CCC"/>
    <w:rsid w:val="005F6880"/>
    <w:rsid w:val="005F7D8E"/>
    <w:rsid w:val="00600C2E"/>
    <w:rsid w:val="00601892"/>
    <w:rsid w:val="00601B1C"/>
    <w:rsid w:val="00602B73"/>
    <w:rsid w:val="00603BDB"/>
    <w:rsid w:val="00607EE0"/>
    <w:rsid w:val="006108B8"/>
    <w:rsid w:val="006110AC"/>
    <w:rsid w:val="006110E4"/>
    <w:rsid w:val="00611C1D"/>
    <w:rsid w:val="00612052"/>
    <w:rsid w:val="00612185"/>
    <w:rsid w:val="00612CE1"/>
    <w:rsid w:val="00613873"/>
    <w:rsid w:val="00613F5D"/>
    <w:rsid w:val="00615144"/>
    <w:rsid w:val="006172F4"/>
    <w:rsid w:val="00621C50"/>
    <w:rsid w:val="00623D0C"/>
    <w:rsid w:val="0062457D"/>
    <w:rsid w:val="00624A80"/>
    <w:rsid w:val="006276D1"/>
    <w:rsid w:val="00630FF6"/>
    <w:rsid w:val="00631575"/>
    <w:rsid w:val="006334CB"/>
    <w:rsid w:val="00633EF7"/>
    <w:rsid w:val="00636121"/>
    <w:rsid w:val="00636AA0"/>
    <w:rsid w:val="00641033"/>
    <w:rsid w:val="00641199"/>
    <w:rsid w:val="00641401"/>
    <w:rsid w:val="0064187F"/>
    <w:rsid w:val="00642447"/>
    <w:rsid w:val="00642A2E"/>
    <w:rsid w:val="006442C1"/>
    <w:rsid w:val="00644F66"/>
    <w:rsid w:val="0064615E"/>
    <w:rsid w:val="006465E7"/>
    <w:rsid w:val="006468FF"/>
    <w:rsid w:val="006506B8"/>
    <w:rsid w:val="00650865"/>
    <w:rsid w:val="00653338"/>
    <w:rsid w:val="00653B94"/>
    <w:rsid w:val="0065616C"/>
    <w:rsid w:val="00656D09"/>
    <w:rsid w:val="00656F8C"/>
    <w:rsid w:val="006610F3"/>
    <w:rsid w:val="00661BC8"/>
    <w:rsid w:val="00661D82"/>
    <w:rsid w:val="006633B9"/>
    <w:rsid w:val="00663D3F"/>
    <w:rsid w:val="00664266"/>
    <w:rsid w:val="00664C34"/>
    <w:rsid w:val="00664E41"/>
    <w:rsid w:val="00665554"/>
    <w:rsid w:val="00666B10"/>
    <w:rsid w:val="00667236"/>
    <w:rsid w:val="0066754C"/>
    <w:rsid w:val="00667D25"/>
    <w:rsid w:val="00670AA1"/>
    <w:rsid w:val="00671577"/>
    <w:rsid w:val="00675242"/>
    <w:rsid w:val="00675C8D"/>
    <w:rsid w:val="00680F7B"/>
    <w:rsid w:val="00681ADF"/>
    <w:rsid w:val="00681D05"/>
    <w:rsid w:val="00682D80"/>
    <w:rsid w:val="0068306F"/>
    <w:rsid w:val="00684355"/>
    <w:rsid w:val="00684FA7"/>
    <w:rsid w:val="00685EF0"/>
    <w:rsid w:val="00687EE8"/>
    <w:rsid w:val="00687FA6"/>
    <w:rsid w:val="0069093B"/>
    <w:rsid w:val="0069142E"/>
    <w:rsid w:val="006919AC"/>
    <w:rsid w:val="0069428F"/>
    <w:rsid w:val="00694D96"/>
    <w:rsid w:val="00696701"/>
    <w:rsid w:val="00696B64"/>
    <w:rsid w:val="00697081"/>
    <w:rsid w:val="00697218"/>
    <w:rsid w:val="0069740B"/>
    <w:rsid w:val="006A07CC"/>
    <w:rsid w:val="006A44AC"/>
    <w:rsid w:val="006A6094"/>
    <w:rsid w:val="006A78E3"/>
    <w:rsid w:val="006A7C46"/>
    <w:rsid w:val="006B3749"/>
    <w:rsid w:val="006B415C"/>
    <w:rsid w:val="006B5D34"/>
    <w:rsid w:val="006B6DC3"/>
    <w:rsid w:val="006C0949"/>
    <w:rsid w:val="006C113C"/>
    <w:rsid w:val="006C1A88"/>
    <w:rsid w:val="006C1B74"/>
    <w:rsid w:val="006C26E8"/>
    <w:rsid w:val="006C3ED6"/>
    <w:rsid w:val="006C795B"/>
    <w:rsid w:val="006D04C8"/>
    <w:rsid w:val="006D2B7B"/>
    <w:rsid w:val="006D31C9"/>
    <w:rsid w:val="006D34BD"/>
    <w:rsid w:val="006D3D0F"/>
    <w:rsid w:val="006D3E1F"/>
    <w:rsid w:val="006D4CE1"/>
    <w:rsid w:val="006D739E"/>
    <w:rsid w:val="006D7852"/>
    <w:rsid w:val="006E05AD"/>
    <w:rsid w:val="006E1600"/>
    <w:rsid w:val="006E5FB0"/>
    <w:rsid w:val="006E619C"/>
    <w:rsid w:val="006E61A3"/>
    <w:rsid w:val="006E68F2"/>
    <w:rsid w:val="006F02F6"/>
    <w:rsid w:val="006F099C"/>
    <w:rsid w:val="006F1C8A"/>
    <w:rsid w:val="006F3DA7"/>
    <w:rsid w:val="006F4569"/>
    <w:rsid w:val="006F5229"/>
    <w:rsid w:val="006F627E"/>
    <w:rsid w:val="006F6F3F"/>
    <w:rsid w:val="006F7161"/>
    <w:rsid w:val="006F75AD"/>
    <w:rsid w:val="00700EF8"/>
    <w:rsid w:val="00701DC8"/>
    <w:rsid w:val="0070219A"/>
    <w:rsid w:val="00703C16"/>
    <w:rsid w:val="00704A84"/>
    <w:rsid w:val="007056F4"/>
    <w:rsid w:val="00706646"/>
    <w:rsid w:val="00706707"/>
    <w:rsid w:val="00707DF5"/>
    <w:rsid w:val="007104E6"/>
    <w:rsid w:val="0071174F"/>
    <w:rsid w:val="00711A9E"/>
    <w:rsid w:val="0071249D"/>
    <w:rsid w:val="007126E4"/>
    <w:rsid w:val="00712CCE"/>
    <w:rsid w:val="00713803"/>
    <w:rsid w:val="00714FCF"/>
    <w:rsid w:val="00716EDB"/>
    <w:rsid w:val="0072002E"/>
    <w:rsid w:val="007212C3"/>
    <w:rsid w:val="007219A8"/>
    <w:rsid w:val="00722B7F"/>
    <w:rsid w:val="0072335B"/>
    <w:rsid w:val="00725A61"/>
    <w:rsid w:val="00725A6D"/>
    <w:rsid w:val="007263F5"/>
    <w:rsid w:val="00727AAC"/>
    <w:rsid w:val="00731594"/>
    <w:rsid w:val="00731E6B"/>
    <w:rsid w:val="0073376B"/>
    <w:rsid w:val="0073552F"/>
    <w:rsid w:val="00735FBC"/>
    <w:rsid w:val="007362EC"/>
    <w:rsid w:val="0073631A"/>
    <w:rsid w:val="007363BE"/>
    <w:rsid w:val="00740D7B"/>
    <w:rsid w:val="00740F9E"/>
    <w:rsid w:val="00744671"/>
    <w:rsid w:val="0074650B"/>
    <w:rsid w:val="007479BC"/>
    <w:rsid w:val="00747F4B"/>
    <w:rsid w:val="00750059"/>
    <w:rsid w:val="00750FD9"/>
    <w:rsid w:val="007510ED"/>
    <w:rsid w:val="00751D5F"/>
    <w:rsid w:val="00751F69"/>
    <w:rsid w:val="00753F76"/>
    <w:rsid w:val="00756D95"/>
    <w:rsid w:val="007579A0"/>
    <w:rsid w:val="00760208"/>
    <w:rsid w:val="00760530"/>
    <w:rsid w:val="00760D32"/>
    <w:rsid w:val="0076299E"/>
    <w:rsid w:val="00762AC1"/>
    <w:rsid w:val="00762DE8"/>
    <w:rsid w:val="00763B67"/>
    <w:rsid w:val="0076470C"/>
    <w:rsid w:val="00764E7C"/>
    <w:rsid w:val="00765FB8"/>
    <w:rsid w:val="00765FED"/>
    <w:rsid w:val="007665E2"/>
    <w:rsid w:val="00766B73"/>
    <w:rsid w:val="007672CD"/>
    <w:rsid w:val="0077090E"/>
    <w:rsid w:val="007721B9"/>
    <w:rsid w:val="00772D68"/>
    <w:rsid w:val="0077311A"/>
    <w:rsid w:val="00773799"/>
    <w:rsid w:val="007758AD"/>
    <w:rsid w:val="0077591E"/>
    <w:rsid w:val="00780113"/>
    <w:rsid w:val="007826CE"/>
    <w:rsid w:val="007846E9"/>
    <w:rsid w:val="00785F5C"/>
    <w:rsid w:val="007911CA"/>
    <w:rsid w:val="00792798"/>
    <w:rsid w:val="00793013"/>
    <w:rsid w:val="00793515"/>
    <w:rsid w:val="00795E7D"/>
    <w:rsid w:val="007962C9"/>
    <w:rsid w:val="007970F7"/>
    <w:rsid w:val="0079750B"/>
    <w:rsid w:val="007A096B"/>
    <w:rsid w:val="007A3552"/>
    <w:rsid w:val="007A3B5A"/>
    <w:rsid w:val="007A4D42"/>
    <w:rsid w:val="007A5B39"/>
    <w:rsid w:val="007A5D7E"/>
    <w:rsid w:val="007A762C"/>
    <w:rsid w:val="007B1CA8"/>
    <w:rsid w:val="007B1E2A"/>
    <w:rsid w:val="007B2584"/>
    <w:rsid w:val="007B2D7B"/>
    <w:rsid w:val="007B2DA1"/>
    <w:rsid w:val="007B3382"/>
    <w:rsid w:val="007B479C"/>
    <w:rsid w:val="007B6209"/>
    <w:rsid w:val="007B6262"/>
    <w:rsid w:val="007B669C"/>
    <w:rsid w:val="007B67D6"/>
    <w:rsid w:val="007B6EA6"/>
    <w:rsid w:val="007B7533"/>
    <w:rsid w:val="007B7CC8"/>
    <w:rsid w:val="007C0649"/>
    <w:rsid w:val="007C1499"/>
    <w:rsid w:val="007C14E4"/>
    <w:rsid w:val="007C4FEC"/>
    <w:rsid w:val="007C5A66"/>
    <w:rsid w:val="007D0E3D"/>
    <w:rsid w:val="007D2608"/>
    <w:rsid w:val="007D52E4"/>
    <w:rsid w:val="007D64F2"/>
    <w:rsid w:val="007D72EE"/>
    <w:rsid w:val="007D737A"/>
    <w:rsid w:val="007D756D"/>
    <w:rsid w:val="007D7D8E"/>
    <w:rsid w:val="007D7E38"/>
    <w:rsid w:val="007D7FAB"/>
    <w:rsid w:val="007E0BAF"/>
    <w:rsid w:val="007E1470"/>
    <w:rsid w:val="007E173E"/>
    <w:rsid w:val="007E1C9D"/>
    <w:rsid w:val="007E35FA"/>
    <w:rsid w:val="007E4DE1"/>
    <w:rsid w:val="007E5345"/>
    <w:rsid w:val="007E6C32"/>
    <w:rsid w:val="007E78C1"/>
    <w:rsid w:val="007F1ADC"/>
    <w:rsid w:val="007F3120"/>
    <w:rsid w:val="007F5845"/>
    <w:rsid w:val="00800B2B"/>
    <w:rsid w:val="00801BF3"/>
    <w:rsid w:val="00802093"/>
    <w:rsid w:val="0080225F"/>
    <w:rsid w:val="008057CF"/>
    <w:rsid w:val="00805F26"/>
    <w:rsid w:val="00806CAB"/>
    <w:rsid w:val="008130A1"/>
    <w:rsid w:val="0081313C"/>
    <w:rsid w:val="00813252"/>
    <w:rsid w:val="008153CF"/>
    <w:rsid w:val="0081550C"/>
    <w:rsid w:val="00817A43"/>
    <w:rsid w:val="00821743"/>
    <w:rsid w:val="0082248B"/>
    <w:rsid w:val="00822AF4"/>
    <w:rsid w:val="008241FF"/>
    <w:rsid w:val="00824DB4"/>
    <w:rsid w:val="00824E98"/>
    <w:rsid w:val="00827833"/>
    <w:rsid w:val="008307C1"/>
    <w:rsid w:val="00830F45"/>
    <w:rsid w:val="008337C4"/>
    <w:rsid w:val="00833D8B"/>
    <w:rsid w:val="00833F3D"/>
    <w:rsid w:val="008347E9"/>
    <w:rsid w:val="00836016"/>
    <w:rsid w:val="008374C3"/>
    <w:rsid w:val="008411FE"/>
    <w:rsid w:val="00843510"/>
    <w:rsid w:val="00844A86"/>
    <w:rsid w:val="00845105"/>
    <w:rsid w:val="0085158F"/>
    <w:rsid w:val="00854EA7"/>
    <w:rsid w:val="008565BD"/>
    <w:rsid w:val="00857DE3"/>
    <w:rsid w:val="00860AB2"/>
    <w:rsid w:val="0086234B"/>
    <w:rsid w:val="008647D2"/>
    <w:rsid w:val="0087201F"/>
    <w:rsid w:val="0087313E"/>
    <w:rsid w:val="00873143"/>
    <w:rsid w:val="00873144"/>
    <w:rsid w:val="00876D62"/>
    <w:rsid w:val="00876F16"/>
    <w:rsid w:val="0088069C"/>
    <w:rsid w:val="00881969"/>
    <w:rsid w:val="0088322D"/>
    <w:rsid w:val="00885C9A"/>
    <w:rsid w:val="00887AF8"/>
    <w:rsid w:val="00891839"/>
    <w:rsid w:val="00893676"/>
    <w:rsid w:val="008A0B58"/>
    <w:rsid w:val="008A3847"/>
    <w:rsid w:val="008A55AC"/>
    <w:rsid w:val="008A6E87"/>
    <w:rsid w:val="008B03FF"/>
    <w:rsid w:val="008B0737"/>
    <w:rsid w:val="008B3CA8"/>
    <w:rsid w:val="008B4C19"/>
    <w:rsid w:val="008B54FE"/>
    <w:rsid w:val="008B5748"/>
    <w:rsid w:val="008B5DF8"/>
    <w:rsid w:val="008B64D9"/>
    <w:rsid w:val="008C079C"/>
    <w:rsid w:val="008C0B7E"/>
    <w:rsid w:val="008C1215"/>
    <w:rsid w:val="008C249B"/>
    <w:rsid w:val="008C26E7"/>
    <w:rsid w:val="008C28E3"/>
    <w:rsid w:val="008C4925"/>
    <w:rsid w:val="008C4E99"/>
    <w:rsid w:val="008C5574"/>
    <w:rsid w:val="008C55DA"/>
    <w:rsid w:val="008C72AD"/>
    <w:rsid w:val="008D0097"/>
    <w:rsid w:val="008D0549"/>
    <w:rsid w:val="008D220B"/>
    <w:rsid w:val="008D3E64"/>
    <w:rsid w:val="008D42BF"/>
    <w:rsid w:val="008D6221"/>
    <w:rsid w:val="008D63AB"/>
    <w:rsid w:val="008D75AA"/>
    <w:rsid w:val="008E2600"/>
    <w:rsid w:val="008E3C7B"/>
    <w:rsid w:val="008E4386"/>
    <w:rsid w:val="008E5076"/>
    <w:rsid w:val="008E5FEF"/>
    <w:rsid w:val="008E672A"/>
    <w:rsid w:val="008F0B0F"/>
    <w:rsid w:val="008F35A0"/>
    <w:rsid w:val="008F3E1C"/>
    <w:rsid w:val="008F42F2"/>
    <w:rsid w:val="008F67DE"/>
    <w:rsid w:val="008F6AA2"/>
    <w:rsid w:val="00900890"/>
    <w:rsid w:val="0090225F"/>
    <w:rsid w:val="0090320A"/>
    <w:rsid w:val="00903559"/>
    <w:rsid w:val="009048E5"/>
    <w:rsid w:val="00904B59"/>
    <w:rsid w:val="00905147"/>
    <w:rsid w:val="00906DFB"/>
    <w:rsid w:val="00906E82"/>
    <w:rsid w:val="0091186A"/>
    <w:rsid w:val="009118AA"/>
    <w:rsid w:val="009118D6"/>
    <w:rsid w:val="00911AFA"/>
    <w:rsid w:val="0091203E"/>
    <w:rsid w:val="00912169"/>
    <w:rsid w:val="0091483D"/>
    <w:rsid w:val="00914CC7"/>
    <w:rsid w:val="00915163"/>
    <w:rsid w:val="009173B4"/>
    <w:rsid w:val="009201CD"/>
    <w:rsid w:val="00923CD7"/>
    <w:rsid w:val="00924E60"/>
    <w:rsid w:val="009253B4"/>
    <w:rsid w:val="00925BAD"/>
    <w:rsid w:val="009260C6"/>
    <w:rsid w:val="009270E4"/>
    <w:rsid w:val="0093092E"/>
    <w:rsid w:val="0093140A"/>
    <w:rsid w:val="00934473"/>
    <w:rsid w:val="00935508"/>
    <w:rsid w:val="00937B6A"/>
    <w:rsid w:val="00937E48"/>
    <w:rsid w:val="009413CD"/>
    <w:rsid w:val="009431B7"/>
    <w:rsid w:val="0094512E"/>
    <w:rsid w:val="00945234"/>
    <w:rsid w:val="00947B38"/>
    <w:rsid w:val="009502AC"/>
    <w:rsid w:val="0095221E"/>
    <w:rsid w:val="00952805"/>
    <w:rsid w:val="00952E17"/>
    <w:rsid w:val="00956687"/>
    <w:rsid w:val="00956AD0"/>
    <w:rsid w:val="00956C4B"/>
    <w:rsid w:val="0096078E"/>
    <w:rsid w:val="009608FC"/>
    <w:rsid w:val="00961372"/>
    <w:rsid w:val="009616B8"/>
    <w:rsid w:val="00961D01"/>
    <w:rsid w:val="00963CD4"/>
    <w:rsid w:val="00964D13"/>
    <w:rsid w:val="00965A36"/>
    <w:rsid w:val="009670BC"/>
    <w:rsid w:val="00971D45"/>
    <w:rsid w:val="00973DEA"/>
    <w:rsid w:val="00975030"/>
    <w:rsid w:val="00980E0F"/>
    <w:rsid w:val="009811C0"/>
    <w:rsid w:val="009858BF"/>
    <w:rsid w:val="0098678E"/>
    <w:rsid w:val="00987C81"/>
    <w:rsid w:val="00990D69"/>
    <w:rsid w:val="00991C11"/>
    <w:rsid w:val="009953D5"/>
    <w:rsid w:val="00995874"/>
    <w:rsid w:val="009974A9"/>
    <w:rsid w:val="00997E0F"/>
    <w:rsid w:val="009A0FE0"/>
    <w:rsid w:val="009A1283"/>
    <w:rsid w:val="009A1B27"/>
    <w:rsid w:val="009A317D"/>
    <w:rsid w:val="009A3339"/>
    <w:rsid w:val="009A546E"/>
    <w:rsid w:val="009A7EE2"/>
    <w:rsid w:val="009B0CA6"/>
    <w:rsid w:val="009B3936"/>
    <w:rsid w:val="009C0977"/>
    <w:rsid w:val="009C1786"/>
    <w:rsid w:val="009C390C"/>
    <w:rsid w:val="009C4C27"/>
    <w:rsid w:val="009C5A23"/>
    <w:rsid w:val="009C7526"/>
    <w:rsid w:val="009C79F2"/>
    <w:rsid w:val="009C7B8E"/>
    <w:rsid w:val="009D107A"/>
    <w:rsid w:val="009D1927"/>
    <w:rsid w:val="009D21CD"/>
    <w:rsid w:val="009D3D77"/>
    <w:rsid w:val="009D6BF8"/>
    <w:rsid w:val="009E0C16"/>
    <w:rsid w:val="009E1842"/>
    <w:rsid w:val="009E25FF"/>
    <w:rsid w:val="009E2A34"/>
    <w:rsid w:val="009E2C90"/>
    <w:rsid w:val="009E3402"/>
    <w:rsid w:val="009E431E"/>
    <w:rsid w:val="009E46FF"/>
    <w:rsid w:val="009E569B"/>
    <w:rsid w:val="009E623B"/>
    <w:rsid w:val="009F35F4"/>
    <w:rsid w:val="009F4FD9"/>
    <w:rsid w:val="009F52F8"/>
    <w:rsid w:val="00A04204"/>
    <w:rsid w:val="00A04A95"/>
    <w:rsid w:val="00A04E34"/>
    <w:rsid w:val="00A06778"/>
    <w:rsid w:val="00A115A8"/>
    <w:rsid w:val="00A1498B"/>
    <w:rsid w:val="00A17B47"/>
    <w:rsid w:val="00A20575"/>
    <w:rsid w:val="00A21318"/>
    <w:rsid w:val="00A24F8A"/>
    <w:rsid w:val="00A2588F"/>
    <w:rsid w:val="00A26113"/>
    <w:rsid w:val="00A262FE"/>
    <w:rsid w:val="00A26E9C"/>
    <w:rsid w:val="00A272AF"/>
    <w:rsid w:val="00A27668"/>
    <w:rsid w:val="00A3188C"/>
    <w:rsid w:val="00A32020"/>
    <w:rsid w:val="00A325F3"/>
    <w:rsid w:val="00A33052"/>
    <w:rsid w:val="00A3564F"/>
    <w:rsid w:val="00A35EE6"/>
    <w:rsid w:val="00A36B14"/>
    <w:rsid w:val="00A42A67"/>
    <w:rsid w:val="00A42C25"/>
    <w:rsid w:val="00A453AF"/>
    <w:rsid w:val="00A46C00"/>
    <w:rsid w:val="00A47468"/>
    <w:rsid w:val="00A4773E"/>
    <w:rsid w:val="00A502A6"/>
    <w:rsid w:val="00A50917"/>
    <w:rsid w:val="00A510A4"/>
    <w:rsid w:val="00A517E5"/>
    <w:rsid w:val="00A52179"/>
    <w:rsid w:val="00A524B7"/>
    <w:rsid w:val="00A52CCC"/>
    <w:rsid w:val="00A53E3D"/>
    <w:rsid w:val="00A55095"/>
    <w:rsid w:val="00A5516F"/>
    <w:rsid w:val="00A56062"/>
    <w:rsid w:val="00A56251"/>
    <w:rsid w:val="00A56A0A"/>
    <w:rsid w:val="00A56CAD"/>
    <w:rsid w:val="00A57716"/>
    <w:rsid w:val="00A5795B"/>
    <w:rsid w:val="00A57B95"/>
    <w:rsid w:val="00A6182F"/>
    <w:rsid w:val="00A62D22"/>
    <w:rsid w:val="00A644C0"/>
    <w:rsid w:val="00A66AE3"/>
    <w:rsid w:val="00A71114"/>
    <w:rsid w:val="00A7242C"/>
    <w:rsid w:val="00A76626"/>
    <w:rsid w:val="00A77DC5"/>
    <w:rsid w:val="00A82585"/>
    <w:rsid w:val="00A839A1"/>
    <w:rsid w:val="00A83EF8"/>
    <w:rsid w:val="00A85338"/>
    <w:rsid w:val="00A858E0"/>
    <w:rsid w:val="00A96FD7"/>
    <w:rsid w:val="00A97947"/>
    <w:rsid w:val="00A97DF3"/>
    <w:rsid w:val="00AA14A9"/>
    <w:rsid w:val="00AA15E8"/>
    <w:rsid w:val="00AA25C7"/>
    <w:rsid w:val="00AA46B7"/>
    <w:rsid w:val="00AA5D11"/>
    <w:rsid w:val="00AA5FC1"/>
    <w:rsid w:val="00AA6749"/>
    <w:rsid w:val="00AA72DF"/>
    <w:rsid w:val="00AB01CF"/>
    <w:rsid w:val="00AB1954"/>
    <w:rsid w:val="00AB1D31"/>
    <w:rsid w:val="00AB1FCB"/>
    <w:rsid w:val="00AB448E"/>
    <w:rsid w:val="00AB48F4"/>
    <w:rsid w:val="00AB4978"/>
    <w:rsid w:val="00AB4C37"/>
    <w:rsid w:val="00AB4C94"/>
    <w:rsid w:val="00AB5457"/>
    <w:rsid w:val="00AB5F6E"/>
    <w:rsid w:val="00AB6E86"/>
    <w:rsid w:val="00AB723C"/>
    <w:rsid w:val="00AC30E9"/>
    <w:rsid w:val="00AC5249"/>
    <w:rsid w:val="00AC616B"/>
    <w:rsid w:val="00AC63C1"/>
    <w:rsid w:val="00AC7C21"/>
    <w:rsid w:val="00AD0886"/>
    <w:rsid w:val="00AD12C1"/>
    <w:rsid w:val="00AD23E4"/>
    <w:rsid w:val="00AD3F63"/>
    <w:rsid w:val="00AD552D"/>
    <w:rsid w:val="00AD580A"/>
    <w:rsid w:val="00AD5AD6"/>
    <w:rsid w:val="00AD70C5"/>
    <w:rsid w:val="00AD72A6"/>
    <w:rsid w:val="00AD7A04"/>
    <w:rsid w:val="00AE05A6"/>
    <w:rsid w:val="00AE0AD3"/>
    <w:rsid w:val="00AE0FAB"/>
    <w:rsid w:val="00AE1509"/>
    <w:rsid w:val="00AE1C24"/>
    <w:rsid w:val="00AE2DEB"/>
    <w:rsid w:val="00AE391D"/>
    <w:rsid w:val="00AE3D78"/>
    <w:rsid w:val="00AE7C16"/>
    <w:rsid w:val="00AF0876"/>
    <w:rsid w:val="00AF0CB5"/>
    <w:rsid w:val="00AF10C2"/>
    <w:rsid w:val="00AF16A0"/>
    <w:rsid w:val="00AF21BA"/>
    <w:rsid w:val="00AF320D"/>
    <w:rsid w:val="00AF4837"/>
    <w:rsid w:val="00AF5015"/>
    <w:rsid w:val="00AF586F"/>
    <w:rsid w:val="00AF5C87"/>
    <w:rsid w:val="00AF6582"/>
    <w:rsid w:val="00AF6AD2"/>
    <w:rsid w:val="00AF753E"/>
    <w:rsid w:val="00AF76BD"/>
    <w:rsid w:val="00B02A65"/>
    <w:rsid w:val="00B03A62"/>
    <w:rsid w:val="00B0416F"/>
    <w:rsid w:val="00B04177"/>
    <w:rsid w:val="00B05F62"/>
    <w:rsid w:val="00B066B5"/>
    <w:rsid w:val="00B068BB"/>
    <w:rsid w:val="00B07AE7"/>
    <w:rsid w:val="00B11B0D"/>
    <w:rsid w:val="00B122A1"/>
    <w:rsid w:val="00B123D8"/>
    <w:rsid w:val="00B1424A"/>
    <w:rsid w:val="00B14575"/>
    <w:rsid w:val="00B14D03"/>
    <w:rsid w:val="00B232A6"/>
    <w:rsid w:val="00B23B9F"/>
    <w:rsid w:val="00B25B65"/>
    <w:rsid w:val="00B32FE4"/>
    <w:rsid w:val="00B3340D"/>
    <w:rsid w:val="00B33DF8"/>
    <w:rsid w:val="00B36E88"/>
    <w:rsid w:val="00B4010E"/>
    <w:rsid w:val="00B4110F"/>
    <w:rsid w:val="00B417FD"/>
    <w:rsid w:val="00B4389D"/>
    <w:rsid w:val="00B44A67"/>
    <w:rsid w:val="00B4544B"/>
    <w:rsid w:val="00B47706"/>
    <w:rsid w:val="00B50C15"/>
    <w:rsid w:val="00B50D06"/>
    <w:rsid w:val="00B51CC4"/>
    <w:rsid w:val="00B525FA"/>
    <w:rsid w:val="00B530B6"/>
    <w:rsid w:val="00B5477D"/>
    <w:rsid w:val="00B55563"/>
    <w:rsid w:val="00B55C3C"/>
    <w:rsid w:val="00B55EE7"/>
    <w:rsid w:val="00B55F49"/>
    <w:rsid w:val="00B61666"/>
    <w:rsid w:val="00B66FEF"/>
    <w:rsid w:val="00B71FE9"/>
    <w:rsid w:val="00B73AA7"/>
    <w:rsid w:val="00B747CE"/>
    <w:rsid w:val="00B75B53"/>
    <w:rsid w:val="00B75E6D"/>
    <w:rsid w:val="00B77317"/>
    <w:rsid w:val="00B77A97"/>
    <w:rsid w:val="00B804A8"/>
    <w:rsid w:val="00B80F48"/>
    <w:rsid w:val="00B81091"/>
    <w:rsid w:val="00B841FC"/>
    <w:rsid w:val="00B842E2"/>
    <w:rsid w:val="00B84A78"/>
    <w:rsid w:val="00B85D4A"/>
    <w:rsid w:val="00B8669C"/>
    <w:rsid w:val="00B86D6D"/>
    <w:rsid w:val="00B86EA8"/>
    <w:rsid w:val="00B87FA2"/>
    <w:rsid w:val="00B913FE"/>
    <w:rsid w:val="00B91915"/>
    <w:rsid w:val="00B92148"/>
    <w:rsid w:val="00B92310"/>
    <w:rsid w:val="00B946B6"/>
    <w:rsid w:val="00B94C1D"/>
    <w:rsid w:val="00B96373"/>
    <w:rsid w:val="00B96629"/>
    <w:rsid w:val="00B967B9"/>
    <w:rsid w:val="00B978B5"/>
    <w:rsid w:val="00BA06E3"/>
    <w:rsid w:val="00BA0786"/>
    <w:rsid w:val="00BA1D08"/>
    <w:rsid w:val="00BA2417"/>
    <w:rsid w:val="00BA38A2"/>
    <w:rsid w:val="00BA6925"/>
    <w:rsid w:val="00BA71AE"/>
    <w:rsid w:val="00BA7FE6"/>
    <w:rsid w:val="00BB0A95"/>
    <w:rsid w:val="00BB0CF6"/>
    <w:rsid w:val="00BB121E"/>
    <w:rsid w:val="00BB1385"/>
    <w:rsid w:val="00BB3ED7"/>
    <w:rsid w:val="00BB63A7"/>
    <w:rsid w:val="00BB784C"/>
    <w:rsid w:val="00BC16D5"/>
    <w:rsid w:val="00BC194C"/>
    <w:rsid w:val="00BC2119"/>
    <w:rsid w:val="00BC26E3"/>
    <w:rsid w:val="00BC2B87"/>
    <w:rsid w:val="00BC3099"/>
    <w:rsid w:val="00BC5655"/>
    <w:rsid w:val="00BC6341"/>
    <w:rsid w:val="00BC6498"/>
    <w:rsid w:val="00BD0922"/>
    <w:rsid w:val="00BD29D3"/>
    <w:rsid w:val="00BD6E90"/>
    <w:rsid w:val="00BE0A23"/>
    <w:rsid w:val="00BE135E"/>
    <w:rsid w:val="00BE156C"/>
    <w:rsid w:val="00BE1B4C"/>
    <w:rsid w:val="00BE2C84"/>
    <w:rsid w:val="00BE4395"/>
    <w:rsid w:val="00BE54D4"/>
    <w:rsid w:val="00BE54DA"/>
    <w:rsid w:val="00BE67F3"/>
    <w:rsid w:val="00BE788A"/>
    <w:rsid w:val="00BE795B"/>
    <w:rsid w:val="00BE7A1A"/>
    <w:rsid w:val="00BE7B52"/>
    <w:rsid w:val="00BE7F34"/>
    <w:rsid w:val="00BF2978"/>
    <w:rsid w:val="00BF4747"/>
    <w:rsid w:val="00BF5211"/>
    <w:rsid w:val="00BF62B3"/>
    <w:rsid w:val="00C00909"/>
    <w:rsid w:val="00C03576"/>
    <w:rsid w:val="00C03C00"/>
    <w:rsid w:val="00C03CC4"/>
    <w:rsid w:val="00C04820"/>
    <w:rsid w:val="00C049AB"/>
    <w:rsid w:val="00C05CCA"/>
    <w:rsid w:val="00C065D3"/>
    <w:rsid w:val="00C06DA2"/>
    <w:rsid w:val="00C07E04"/>
    <w:rsid w:val="00C10F62"/>
    <w:rsid w:val="00C12D10"/>
    <w:rsid w:val="00C14E8B"/>
    <w:rsid w:val="00C15CDD"/>
    <w:rsid w:val="00C1607C"/>
    <w:rsid w:val="00C1724A"/>
    <w:rsid w:val="00C17CC2"/>
    <w:rsid w:val="00C17E4C"/>
    <w:rsid w:val="00C20F4D"/>
    <w:rsid w:val="00C21334"/>
    <w:rsid w:val="00C2290D"/>
    <w:rsid w:val="00C23B1D"/>
    <w:rsid w:val="00C25FC5"/>
    <w:rsid w:val="00C3371E"/>
    <w:rsid w:val="00C3452E"/>
    <w:rsid w:val="00C3508D"/>
    <w:rsid w:val="00C35189"/>
    <w:rsid w:val="00C37CFA"/>
    <w:rsid w:val="00C4040F"/>
    <w:rsid w:val="00C416E5"/>
    <w:rsid w:val="00C41C83"/>
    <w:rsid w:val="00C433DE"/>
    <w:rsid w:val="00C509E1"/>
    <w:rsid w:val="00C52A13"/>
    <w:rsid w:val="00C53032"/>
    <w:rsid w:val="00C53D39"/>
    <w:rsid w:val="00C54BDA"/>
    <w:rsid w:val="00C54E71"/>
    <w:rsid w:val="00C5785F"/>
    <w:rsid w:val="00C60411"/>
    <w:rsid w:val="00C6293A"/>
    <w:rsid w:val="00C62FED"/>
    <w:rsid w:val="00C63054"/>
    <w:rsid w:val="00C63EF3"/>
    <w:rsid w:val="00C64E53"/>
    <w:rsid w:val="00C671EE"/>
    <w:rsid w:val="00C676C0"/>
    <w:rsid w:val="00C71C77"/>
    <w:rsid w:val="00C7641C"/>
    <w:rsid w:val="00C77522"/>
    <w:rsid w:val="00C808AA"/>
    <w:rsid w:val="00C808D7"/>
    <w:rsid w:val="00C814AC"/>
    <w:rsid w:val="00C81EEF"/>
    <w:rsid w:val="00C825E0"/>
    <w:rsid w:val="00C8373E"/>
    <w:rsid w:val="00C8374B"/>
    <w:rsid w:val="00C841FB"/>
    <w:rsid w:val="00C864B5"/>
    <w:rsid w:val="00C86596"/>
    <w:rsid w:val="00C9033B"/>
    <w:rsid w:val="00C90BAD"/>
    <w:rsid w:val="00C90E83"/>
    <w:rsid w:val="00C91B06"/>
    <w:rsid w:val="00C91E9D"/>
    <w:rsid w:val="00C92409"/>
    <w:rsid w:val="00C92605"/>
    <w:rsid w:val="00C967E1"/>
    <w:rsid w:val="00CA0AD4"/>
    <w:rsid w:val="00CA22AF"/>
    <w:rsid w:val="00CA32F4"/>
    <w:rsid w:val="00CA3B85"/>
    <w:rsid w:val="00CA3DE3"/>
    <w:rsid w:val="00CA4D68"/>
    <w:rsid w:val="00CA6949"/>
    <w:rsid w:val="00CB1145"/>
    <w:rsid w:val="00CB361A"/>
    <w:rsid w:val="00CB449A"/>
    <w:rsid w:val="00CB4E63"/>
    <w:rsid w:val="00CB645C"/>
    <w:rsid w:val="00CB7A1A"/>
    <w:rsid w:val="00CC218B"/>
    <w:rsid w:val="00CC2AC6"/>
    <w:rsid w:val="00CC400D"/>
    <w:rsid w:val="00CC45DE"/>
    <w:rsid w:val="00CC465F"/>
    <w:rsid w:val="00CC5C4A"/>
    <w:rsid w:val="00CD00DE"/>
    <w:rsid w:val="00CD03FD"/>
    <w:rsid w:val="00CD06F7"/>
    <w:rsid w:val="00CD1D43"/>
    <w:rsid w:val="00CD231C"/>
    <w:rsid w:val="00CD2AA8"/>
    <w:rsid w:val="00CD3816"/>
    <w:rsid w:val="00CD3A44"/>
    <w:rsid w:val="00CD3A8A"/>
    <w:rsid w:val="00CD7886"/>
    <w:rsid w:val="00CE0EC8"/>
    <w:rsid w:val="00CE1592"/>
    <w:rsid w:val="00CE39B6"/>
    <w:rsid w:val="00CE3E57"/>
    <w:rsid w:val="00CE4FBA"/>
    <w:rsid w:val="00CE5CD1"/>
    <w:rsid w:val="00CF13C5"/>
    <w:rsid w:val="00CF2030"/>
    <w:rsid w:val="00CF2690"/>
    <w:rsid w:val="00CF2B8C"/>
    <w:rsid w:val="00CF2F5E"/>
    <w:rsid w:val="00CF318F"/>
    <w:rsid w:val="00CF6F26"/>
    <w:rsid w:val="00D00045"/>
    <w:rsid w:val="00D0005B"/>
    <w:rsid w:val="00D003F5"/>
    <w:rsid w:val="00D024EA"/>
    <w:rsid w:val="00D070D5"/>
    <w:rsid w:val="00D075A1"/>
    <w:rsid w:val="00D1017C"/>
    <w:rsid w:val="00D10D84"/>
    <w:rsid w:val="00D11F4A"/>
    <w:rsid w:val="00D1347C"/>
    <w:rsid w:val="00D13CFC"/>
    <w:rsid w:val="00D1553F"/>
    <w:rsid w:val="00D159E4"/>
    <w:rsid w:val="00D15A43"/>
    <w:rsid w:val="00D17B2F"/>
    <w:rsid w:val="00D21859"/>
    <w:rsid w:val="00D22D06"/>
    <w:rsid w:val="00D23AE2"/>
    <w:rsid w:val="00D2447B"/>
    <w:rsid w:val="00D25904"/>
    <w:rsid w:val="00D25F2E"/>
    <w:rsid w:val="00D2650F"/>
    <w:rsid w:val="00D30974"/>
    <w:rsid w:val="00D314F8"/>
    <w:rsid w:val="00D348D9"/>
    <w:rsid w:val="00D35B00"/>
    <w:rsid w:val="00D35C2A"/>
    <w:rsid w:val="00D35E8D"/>
    <w:rsid w:val="00D36BB2"/>
    <w:rsid w:val="00D36C35"/>
    <w:rsid w:val="00D36EBE"/>
    <w:rsid w:val="00D36F71"/>
    <w:rsid w:val="00D373A0"/>
    <w:rsid w:val="00D37E48"/>
    <w:rsid w:val="00D432B8"/>
    <w:rsid w:val="00D50C73"/>
    <w:rsid w:val="00D50E7A"/>
    <w:rsid w:val="00D52B86"/>
    <w:rsid w:val="00D53BB5"/>
    <w:rsid w:val="00D57142"/>
    <w:rsid w:val="00D615DE"/>
    <w:rsid w:val="00D615E8"/>
    <w:rsid w:val="00D61741"/>
    <w:rsid w:val="00D61994"/>
    <w:rsid w:val="00D629E7"/>
    <w:rsid w:val="00D62C49"/>
    <w:rsid w:val="00D62C64"/>
    <w:rsid w:val="00D62F6A"/>
    <w:rsid w:val="00D64807"/>
    <w:rsid w:val="00D651FA"/>
    <w:rsid w:val="00D656FB"/>
    <w:rsid w:val="00D659E4"/>
    <w:rsid w:val="00D714E3"/>
    <w:rsid w:val="00D7199F"/>
    <w:rsid w:val="00D72527"/>
    <w:rsid w:val="00D72CDD"/>
    <w:rsid w:val="00D734CA"/>
    <w:rsid w:val="00D75F19"/>
    <w:rsid w:val="00D76699"/>
    <w:rsid w:val="00D77365"/>
    <w:rsid w:val="00D802BD"/>
    <w:rsid w:val="00D80C8C"/>
    <w:rsid w:val="00D82E3A"/>
    <w:rsid w:val="00D8360C"/>
    <w:rsid w:val="00D90E73"/>
    <w:rsid w:val="00D94133"/>
    <w:rsid w:val="00D94B53"/>
    <w:rsid w:val="00D96004"/>
    <w:rsid w:val="00D96D30"/>
    <w:rsid w:val="00DA1E15"/>
    <w:rsid w:val="00DA2030"/>
    <w:rsid w:val="00DA22D4"/>
    <w:rsid w:val="00DA2477"/>
    <w:rsid w:val="00DA32A5"/>
    <w:rsid w:val="00DA4D0D"/>
    <w:rsid w:val="00DA7080"/>
    <w:rsid w:val="00DA7ED1"/>
    <w:rsid w:val="00DB2AB9"/>
    <w:rsid w:val="00DB373C"/>
    <w:rsid w:val="00DB3E42"/>
    <w:rsid w:val="00DB5C9B"/>
    <w:rsid w:val="00DB7E21"/>
    <w:rsid w:val="00DC0348"/>
    <w:rsid w:val="00DC10C9"/>
    <w:rsid w:val="00DC1694"/>
    <w:rsid w:val="00DC1EAA"/>
    <w:rsid w:val="00DC2B78"/>
    <w:rsid w:val="00DC408D"/>
    <w:rsid w:val="00DC4474"/>
    <w:rsid w:val="00DC4CDB"/>
    <w:rsid w:val="00DC53F2"/>
    <w:rsid w:val="00DC73E2"/>
    <w:rsid w:val="00DD113A"/>
    <w:rsid w:val="00DD11DF"/>
    <w:rsid w:val="00DD1511"/>
    <w:rsid w:val="00DD16DF"/>
    <w:rsid w:val="00DD2C47"/>
    <w:rsid w:val="00DD3B65"/>
    <w:rsid w:val="00DD772E"/>
    <w:rsid w:val="00DE0697"/>
    <w:rsid w:val="00DE0A93"/>
    <w:rsid w:val="00DE1A63"/>
    <w:rsid w:val="00DE6919"/>
    <w:rsid w:val="00DE6F8E"/>
    <w:rsid w:val="00DE73B7"/>
    <w:rsid w:val="00DE756B"/>
    <w:rsid w:val="00DF0B18"/>
    <w:rsid w:val="00DF0EC0"/>
    <w:rsid w:val="00DF6280"/>
    <w:rsid w:val="00E00558"/>
    <w:rsid w:val="00E02CB7"/>
    <w:rsid w:val="00E03C0F"/>
    <w:rsid w:val="00E0548F"/>
    <w:rsid w:val="00E05669"/>
    <w:rsid w:val="00E07D82"/>
    <w:rsid w:val="00E110B7"/>
    <w:rsid w:val="00E116CD"/>
    <w:rsid w:val="00E134EC"/>
    <w:rsid w:val="00E14B05"/>
    <w:rsid w:val="00E15032"/>
    <w:rsid w:val="00E1531E"/>
    <w:rsid w:val="00E15CF5"/>
    <w:rsid w:val="00E20194"/>
    <w:rsid w:val="00E2090D"/>
    <w:rsid w:val="00E20D7E"/>
    <w:rsid w:val="00E22346"/>
    <w:rsid w:val="00E227F1"/>
    <w:rsid w:val="00E266F5"/>
    <w:rsid w:val="00E2675A"/>
    <w:rsid w:val="00E26767"/>
    <w:rsid w:val="00E277F2"/>
    <w:rsid w:val="00E32790"/>
    <w:rsid w:val="00E33041"/>
    <w:rsid w:val="00E34105"/>
    <w:rsid w:val="00E342C3"/>
    <w:rsid w:val="00E378D8"/>
    <w:rsid w:val="00E37A19"/>
    <w:rsid w:val="00E40084"/>
    <w:rsid w:val="00E433AB"/>
    <w:rsid w:val="00E453B6"/>
    <w:rsid w:val="00E45C01"/>
    <w:rsid w:val="00E5078C"/>
    <w:rsid w:val="00E510EF"/>
    <w:rsid w:val="00E52022"/>
    <w:rsid w:val="00E52D2A"/>
    <w:rsid w:val="00E538F7"/>
    <w:rsid w:val="00E54C9A"/>
    <w:rsid w:val="00E55510"/>
    <w:rsid w:val="00E560DB"/>
    <w:rsid w:val="00E5721F"/>
    <w:rsid w:val="00E57FEF"/>
    <w:rsid w:val="00E6096A"/>
    <w:rsid w:val="00E61672"/>
    <w:rsid w:val="00E61BA1"/>
    <w:rsid w:val="00E65447"/>
    <w:rsid w:val="00E65F02"/>
    <w:rsid w:val="00E66017"/>
    <w:rsid w:val="00E66C6D"/>
    <w:rsid w:val="00E702FD"/>
    <w:rsid w:val="00E708F5"/>
    <w:rsid w:val="00E71642"/>
    <w:rsid w:val="00E743FA"/>
    <w:rsid w:val="00E75A50"/>
    <w:rsid w:val="00E75DCE"/>
    <w:rsid w:val="00E771AE"/>
    <w:rsid w:val="00E80217"/>
    <w:rsid w:val="00E8475C"/>
    <w:rsid w:val="00E8684F"/>
    <w:rsid w:val="00E86CA4"/>
    <w:rsid w:val="00E87557"/>
    <w:rsid w:val="00E913C9"/>
    <w:rsid w:val="00E93363"/>
    <w:rsid w:val="00E93456"/>
    <w:rsid w:val="00E934F1"/>
    <w:rsid w:val="00E965D5"/>
    <w:rsid w:val="00E97F70"/>
    <w:rsid w:val="00EA0807"/>
    <w:rsid w:val="00EA30B1"/>
    <w:rsid w:val="00EA3A6E"/>
    <w:rsid w:val="00EA3B63"/>
    <w:rsid w:val="00EA5C2C"/>
    <w:rsid w:val="00EA7A7F"/>
    <w:rsid w:val="00EA7F99"/>
    <w:rsid w:val="00EB1FA8"/>
    <w:rsid w:val="00EB3D36"/>
    <w:rsid w:val="00EB3FC3"/>
    <w:rsid w:val="00EB67C6"/>
    <w:rsid w:val="00EB6ED2"/>
    <w:rsid w:val="00EC15ED"/>
    <w:rsid w:val="00EC19B9"/>
    <w:rsid w:val="00EC2DF3"/>
    <w:rsid w:val="00EC30E8"/>
    <w:rsid w:val="00EC33FE"/>
    <w:rsid w:val="00EC4CD6"/>
    <w:rsid w:val="00EC6CEF"/>
    <w:rsid w:val="00EC7D26"/>
    <w:rsid w:val="00ED041F"/>
    <w:rsid w:val="00ED096A"/>
    <w:rsid w:val="00ED136D"/>
    <w:rsid w:val="00ED16D7"/>
    <w:rsid w:val="00ED60F9"/>
    <w:rsid w:val="00ED7814"/>
    <w:rsid w:val="00EE11D6"/>
    <w:rsid w:val="00EE1EBE"/>
    <w:rsid w:val="00EE2347"/>
    <w:rsid w:val="00EE57A2"/>
    <w:rsid w:val="00EE582F"/>
    <w:rsid w:val="00EE593C"/>
    <w:rsid w:val="00EE7685"/>
    <w:rsid w:val="00EF0D54"/>
    <w:rsid w:val="00EF0DAE"/>
    <w:rsid w:val="00EF16CD"/>
    <w:rsid w:val="00EF5D0B"/>
    <w:rsid w:val="00EF6A18"/>
    <w:rsid w:val="00F015FD"/>
    <w:rsid w:val="00F01AD8"/>
    <w:rsid w:val="00F02688"/>
    <w:rsid w:val="00F02A37"/>
    <w:rsid w:val="00F03019"/>
    <w:rsid w:val="00F052EC"/>
    <w:rsid w:val="00F06C91"/>
    <w:rsid w:val="00F06CAE"/>
    <w:rsid w:val="00F06F45"/>
    <w:rsid w:val="00F126FF"/>
    <w:rsid w:val="00F132B9"/>
    <w:rsid w:val="00F16621"/>
    <w:rsid w:val="00F16FC1"/>
    <w:rsid w:val="00F176BD"/>
    <w:rsid w:val="00F178D6"/>
    <w:rsid w:val="00F207B0"/>
    <w:rsid w:val="00F20A72"/>
    <w:rsid w:val="00F221C7"/>
    <w:rsid w:val="00F23B53"/>
    <w:rsid w:val="00F23D89"/>
    <w:rsid w:val="00F268A1"/>
    <w:rsid w:val="00F269DE"/>
    <w:rsid w:val="00F3025F"/>
    <w:rsid w:val="00F3586D"/>
    <w:rsid w:val="00F429A5"/>
    <w:rsid w:val="00F43807"/>
    <w:rsid w:val="00F4425C"/>
    <w:rsid w:val="00F44CFF"/>
    <w:rsid w:val="00F45663"/>
    <w:rsid w:val="00F45B9C"/>
    <w:rsid w:val="00F45DA6"/>
    <w:rsid w:val="00F51511"/>
    <w:rsid w:val="00F52698"/>
    <w:rsid w:val="00F545FE"/>
    <w:rsid w:val="00F54A80"/>
    <w:rsid w:val="00F564F8"/>
    <w:rsid w:val="00F57E92"/>
    <w:rsid w:val="00F605DE"/>
    <w:rsid w:val="00F60F18"/>
    <w:rsid w:val="00F62070"/>
    <w:rsid w:val="00F637F1"/>
    <w:rsid w:val="00F70173"/>
    <w:rsid w:val="00F702C8"/>
    <w:rsid w:val="00F70639"/>
    <w:rsid w:val="00F711B2"/>
    <w:rsid w:val="00F71C39"/>
    <w:rsid w:val="00F71C87"/>
    <w:rsid w:val="00F7277D"/>
    <w:rsid w:val="00F73A42"/>
    <w:rsid w:val="00F7442D"/>
    <w:rsid w:val="00F746F8"/>
    <w:rsid w:val="00F7479F"/>
    <w:rsid w:val="00F74DF2"/>
    <w:rsid w:val="00F76C4A"/>
    <w:rsid w:val="00F77126"/>
    <w:rsid w:val="00F77AF2"/>
    <w:rsid w:val="00F8073C"/>
    <w:rsid w:val="00F830E2"/>
    <w:rsid w:val="00F83650"/>
    <w:rsid w:val="00F8392E"/>
    <w:rsid w:val="00F8521C"/>
    <w:rsid w:val="00F85CA1"/>
    <w:rsid w:val="00F87737"/>
    <w:rsid w:val="00F878C7"/>
    <w:rsid w:val="00F91A5C"/>
    <w:rsid w:val="00F97335"/>
    <w:rsid w:val="00FA1331"/>
    <w:rsid w:val="00FA4A2F"/>
    <w:rsid w:val="00FB39F5"/>
    <w:rsid w:val="00FB3C56"/>
    <w:rsid w:val="00FB4E2F"/>
    <w:rsid w:val="00FB689C"/>
    <w:rsid w:val="00FC1C93"/>
    <w:rsid w:val="00FC2AEA"/>
    <w:rsid w:val="00FC58BB"/>
    <w:rsid w:val="00FC5AF7"/>
    <w:rsid w:val="00FC7AB1"/>
    <w:rsid w:val="00FD19F7"/>
    <w:rsid w:val="00FD201F"/>
    <w:rsid w:val="00FD307A"/>
    <w:rsid w:val="00FD6493"/>
    <w:rsid w:val="00FD6A8B"/>
    <w:rsid w:val="00FE11DF"/>
    <w:rsid w:val="00FE1C6A"/>
    <w:rsid w:val="00FE2A4F"/>
    <w:rsid w:val="00FE4224"/>
    <w:rsid w:val="00FE5AA8"/>
    <w:rsid w:val="00FE77D0"/>
    <w:rsid w:val="00FF003A"/>
    <w:rsid w:val="00FF1C2E"/>
    <w:rsid w:val="00FF5031"/>
    <w:rsid w:val="00FF69BB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B4D7"/>
  <w15:docId w15:val="{975188FC-CE09-4C0F-AB97-E15ABAC4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D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0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ka@gtrk-kalug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ka@gtrk-kaluga.ru" TargetMode="External"/><Relationship Id="rId5" Type="http://schemas.openxmlformats.org/officeDocument/2006/relationships/hyperlink" Target="mailto:kka@gtrk-kaluga.ru" TargetMode="External"/><Relationship Id="rId4" Type="http://schemas.openxmlformats.org/officeDocument/2006/relationships/hyperlink" Target="mailto:kka@gtrk-kalug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Автушенко Наталья Павловна</dc:creator>
  <cp:lastModifiedBy>Кристина Калошина</cp:lastModifiedBy>
  <cp:revision>3</cp:revision>
  <cp:lastPrinted>2021-02-17T10:17:00Z</cp:lastPrinted>
  <dcterms:created xsi:type="dcterms:W3CDTF">2021-02-19T13:22:00Z</dcterms:created>
  <dcterms:modified xsi:type="dcterms:W3CDTF">2021-02-19T13:30:00Z</dcterms:modified>
</cp:coreProperties>
</file>